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42" w:rsidRDefault="00CE12D2" w:rsidP="004927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tr-TR"/>
        </w:rPr>
      </w:pPr>
      <w:r w:rsidRPr="00CE12D2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54B9C947" wp14:editId="766B82A1">
            <wp:extent cx="1171575" cy="604888"/>
            <wp:effectExtent l="0" t="0" r="0" b="5080"/>
            <wp:docPr id="1" name="Resim 1" descr="C:\Users\Giray Şahin\AppData\Local\Microsoft\Windows\Temporary Internet Files\Content.Outlook\7HSU5FRV\ambem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ray Şahin\AppData\Local\Microsoft\Windows\Temporary Internet Files\Content.Outlook\7HSU5FRV\ambem (3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99" cy="6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24" w:rsidRPr="00D520D1" w:rsidRDefault="00D520D1" w:rsidP="00492724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kern w:val="36"/>
          <w:sz w:val="36"/>
          <w:szCs w:val="36"/>
          <w:lang w:eastAsia="tr-TR"/>
        </w:rPr>
      </w:pPr>
      <w:r w:rsidRPr="00D520D1">
        <w:rPr>
          <w:rFonts w:ascii="Arial Black" w:eastAsia="Times New Roman" w:hAnsi="Arial Black" w:cs="Times New Roman"/>
          <w:kern w:val="36"/>
          <w:sz w:val="36"/>
          <w:szCs w:val="36"/>
          <w:lang w:eastAsia="tr-TR"/>
        </w:rPr>
        <w:t>BAŞKENT ÜNİVERSİTESİ</w:t>
      </w:r>
    </w:p>
    <w:p w:rsidR="00CE12D2" w:rsidRDefault="00CE12D2" w:rsidP="00492724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kern w:val="36"/>
          <w:sz w:val="32"/>
          <w:szCs w:val="32"/>
          <w:lang w:eastAsia="tr-TR"/>
        </w:rPr>
      </w:pPr>
    </w:p>
    <w:p w:rsidR="00492724" w:rsidRPr="00D520D1" w:rsidRDefault="00D520D1" w:rsidP="004927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tr-TR"/>
        </w:rPr>
        <w:t xml:space="preserve">2020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tr-TR"/>
        </w:rPr>
        <w:t>AKADEMİK YILI MEZUNİYET TÖRENLERİ</w:t>
      </w:r>
    </w:p>
    <w:p w:rsidR="00D520D1" w:rsidRPr="00D520D1" w:rsidRDefault="00D520D1" w:rsidP="004927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tr-TR"/>
        </w:rPr>
      </w:pPr>
    </w:p>
    <w:p w:rsidR="00350FA7" w:rsidRPr="00346654" w:rsidRDefault="00E55C74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2020 Başkent Mezuniyet Töreni Ağustos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ayında Amfi Tiyatroda 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üç ayrı gruplar halinde 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ve farklı günlere yayılarak yapılacaktı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r. 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Törenler </w:t>
      </w:r>
      <w:r w:rsidR="006C7966" w:rsidRPr="002D2E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350FA7" w:rsidRPr="002D2E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5 – </w:t>
      </w:r>
      <w:r w:rsidR="006C7966" w:rsidRPr="002D2E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350FA7" w:rsidRPr="002D2E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 ve </w:t>
      </w:r>
      <w:r w:rsidR="006C7966" w:rsidRPr="002D2E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350FA7" w:rsidRPr="002D2E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 Ağustos 2020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tarihlerinde her gün üç ayrı seansta düzenlenecektir.</w:t>
      </w:r>
    </w:p>
    <w:p w:rsidR="00EB26E1" w:rsidRPr="00346654" w:rsidRDefault="00022973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Bu yıl mezuniyet töreni için prova yapılmayacak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tır. Öğrencilerimiz </w:t>
      </w:r>
      <w:r w:rsidR="00350FA7"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 Temmuz 2020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tarihine </w:t>
      </w:r>
      <w:r w:rsidR="0053254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kadar 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mezuniyet törenine katılıp katılmayacaklarını Fakülte/MYO</w:t>
      </w:r>
      <w:r w:rsidR="00EB26E1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/Konservatuvar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Enstitüler</w:t>
      </w:r>
      <w:r w:rsidR="00EB26E1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ine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50FA7"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="00350FA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yoluyla </w:t>
      </w:r>
      <w:r w:rsidR="00EB26E1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bildirmeleri gerekmektedir. </w:t>
      </w:r>
      <w:r w:rsidR="00EB26E1" w:rsidRPr="002D2E3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Bu tarihten sonra yapılacak değişim ve müracaatlar dikkate alınmayacak ve tercih yapmaya</w:t>
      </w:r>
      <w:r w:rsidR="00532547" w:rsidRPr="002D2E3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n öğrencilerin</w:t>
      </w:r>
      <w:r w:rsidR="00EB26E1" w:rsidRPr="002D2E3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törene katılmayacakları varsayılacaktır.</w:t>
      </w:r>
      <w:r w:rsidR="00603C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 ve MYO sekreterlerinin katılımcı bilgilerini </w:t>
      </w:r>
      <w:hyperlink r:id="rId5" w:history="1">
        <w:r w:rsidR="00603CA4" w:rsidRPr="006D4CF2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sks@baskent.edu.tr</w:t>
        </w:r>
      </w:hyperlink>
      <w:r w:rsidR="00603C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göndermeleri beklenmektedir. </w:t>
      </w:r>
    </w:p>
    <w:p w:rsidR="006C7966" w:rsidRPr="00346654" w:rsidRDefault="000C4628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Bu yıl törene katılacak öğrencilerin aşağıdaki bilgileri ve e-posta ile gönderilecek duyuruları dikkate almaları beklenmektedir</w:t>
      </w:r>
      <w:r w:rsidR="006C7966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E7136" w:rsidRPr="00346654" w:rsidRDefault="000C4628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çinde bulunduğumuz </w:t>
      </w:r>
      <w:r w:rsidR="00D3034B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koşullar 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nedeniyle,</w:t>
      </w:r>
      <w:r w:rsidR="00D3034B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tören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in mezunlarımız,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yakınları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 çalışanları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sağlık 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risk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oluşturma</w:t>
      </w:r>
      <w:r w:rsidR="003278B2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ması amacıyla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gerekli tüm önlemler alınacaktır. </w:t>
      </w:r>
    </w:p>
    <w:p w:rsidR="00E55C74" w:rsidRPr="004C5B27" w:rsidRDefault="003278B2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</w:pP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Mezuniyet t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ören</w:t>
      </w:r>
      <w:r w:rsidR="000C4628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imizin güvenli bir şekilde </w:t>
      </w:r>
      <w:r w:rsidR="000C4628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yapılabilmesi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</w:t>
      </w:r>
      <w:r w:rsidR="000C4628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tören alanında </w:t>
      </w:r>
      <w:r w:rsidR="00E55C74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oturma düzeni oluşturulacak mezunlarımız ve yakınları tören boyunca kendileri için ayrılan numaralı yerlerde oturabileceklerdir. </w:t>
      </w:r>
      <w:r w:rsidR="0053254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Tüm katılımcıların;</w:t>
      </w:r>
      <w:r w:rsidR="00A8684B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tören öncesinde, </w:t>
      </w:r>
      <w:r w:rsidR="0053254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tören </w:t>
      </w:r>
      <w:r w:rsidR="00A8684B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sırasında ve sonrasınd</w:t>
      </w:r>
      <w:r w:rsidR="00C91CF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a maske takmaları zorunlu</w:t>
      </w:r>
      <w:r w:rsidR="0053254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olup, sosyal mesafeye</w:t>
      </w:r>
      <w:r w:rsidR="00A8684B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titizlikle uymaları beklenmektedir</w:t>
      </w:r>
      <w:r w:rsidR="00A8684B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. </w:t>
      </w:r>
      <w:r w:rsidR="00F72D8D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Sosyal mesafeyi korumak için törene </w:t>
      </w:r>
      <w:r w:rsidR="006C7966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katılacak </w:t>
      </w:r>
      <w:r w:rsidR="00F72D8D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öğrencilerimizin davetli sayısı iki ile sınır</w:t>
      </w:r>
      <w:r w:rsidR="00550B35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lıdır</w:t>
      </w:r>
      <w:r w:rsidR="00F72D8D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.</w:t>
      </w:r>
      <w:r w:rsidR="00532547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 </w:t>
      </w:r>
      <w:r w:rsidR="004C2E24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Törene </w:t>
      </w:r>
      <w:r w:rsidR="00022973" w:rsidRPr="004C5B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12 yaşından küçük ve 70 yaşından büyük ile tekerlekli sandalye gibi özel gereksinimi olan kişiler katılamayacaktır. </w:t>
      </w:r>
    </w:p>
    <w:p w:rsidR="003278B2" w:rsidRPr="00346654" w:rsidRDefault="003278B2" w:rsidP="003278B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Prova yapılmayacağından törene katılacak öğrencilerimiz cüppe ve keplerini tören saatinden </w:t>
      </w:r>
      <w:r w:rsidR="000D3191">
        <w:rPr>
          <w:rFonts w:ascii="Times New Roman" w:eastAsia="Times New Roman" w:hAnsi="Times New Roman" w:cs="Times New Roman"/>
          <w:sz w:val="24"/>
          <w:szCs w:val="24"/>
          <w:lang w:eastAsia="tr-TR"/>
        </w:rPr>
        <w:t>2 (iki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) saat önce tören alan</w:t>
      </w:r>
      <w:r w:rsidR="00603CA4">
        <w:rPr>
          <w:rFonts w:ascii="Times New Roman" w:eastAsia="Times New Roman" w:hAnsi="Times New Roman" w:cs="Times New Roman"/>
          <w:sz w:val="24"/>
          <w:szCs w:val="24"/>
          <w:lang w:eastAsia="tr-TR"/>
        </w:rPr>
        <w:t>ında kurulacak stant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lardan </w:t>
      </w:r>
      <w:r w:rsidR="00603CA4" w:rsidRPr="00603C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nüfus cüzdanlarını</w:t>
      </w:r>
      <w:r w:rsidRPr="00603C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vererek ilgili Fakülte / Yüksekokul / Meslek Yüksekokulu ve Konservatuvar sekreterliklerinden temin edebilir</w:t>
      </w:r>
      <w:r w:rsidR="006C7966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Tören bitiminde cüppe ve keplerini </w:t>
      </w:r>
      <w:r w:rsidR="00D0215C" w:rsidRPr="00603C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nüfus cüzdanlarını</w:t>
      </w:r>
      <w:r w:rsidR="00D0215C" w:rsidRPr="00603C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alarak aynı stantlara imza karşılığında teslim edeceklerdir. </w:t>
      </w:r>
      <w:r w:rsidR="00467AA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Cübbe ve kep satın almak isteyenler</w:t>
      </w:r>
      <w:r w:rsidR="0053254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67AA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tören gününden önce Kurum Ev İdaresi birimine müracaat ederek verile</w:t>
      </w:r>
      <w:r w:rsidR="0053254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cek ilgili hesaba 200 TL yatır</w:t>
      </w:r>
      <w:r w:rsidR="00467AA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mak kaydıyla</w:t>
      </w:r>
      <w:r w:rsidR="00532547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67AA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D7F9A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satın </w:t>
      </w:r>
      <w:r w:rsidR="00467AA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r w:rsidR="00FE417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BD7F9A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bilir</w:t>
      </w:r>
      <w:r w:rsidR="00FE417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="00467AAE" w:rsidRPr="0034665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12575" w:rsidRPr="00E913CE" w:rsidRDefault="00BB2369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</w:pPr>
      <w:r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2020 Yılı mezuniyet törenine katılacak öğrencilerimizin t</w:t>
      </w:r>
      <w:r w:rsidR="008B1BE8"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örene katılıp katılmayacakları</w:t>
      </w:r>
      <w:r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, davet ed</w:t>
      </w:r>
      <w:r w:rsidR="00CE3E8D"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ecekleri yakınlarının isimleri</w:t>
      </w:r>
      <w:r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 (2 kişi) </w:t>
      </w:r>
      <w:r w:rsidR="00CE3E8D"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 öğrencilerimizle iletişime geçilerek istenecektir</w:t>
      </w:r>
      <w:r w:rsidR="008044C3"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, katılacağ</w:t>
      </w:r>
      <w:r w:rsidR="006C7966"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ını bildirmeyen öğrencilerimiz</w:t>
      </w:r>
      <w:r w:rsidR="008044C3"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 fikir değiştirmeleri halinde törene kabul</w:t>
      </w:r>
      <w:r w:rsidR="00512575" w:rsidRPr="00E91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 edilemeyecektir.</w:t>
      </w:r>
    </w:p>
    <w:p w:rsidR="004C1715" w:rsidRPr="00346654" w:rsidRDefault="00D515B2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B2369"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Amfi Tiyatro oturma planı yapıldıktan sonra yer numarası içeren davetiyeler</w:t>
      </w:r>
      <w:r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/ bilgi </w:t>
      </w:r>
      <w:r w:rsidR="00BB2369"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BUOBS </w:t>
      </w:r>
      <w:r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/ SMS mesajı </w:t>
      </w:r>
      <w:r w:rsidR="00A22795"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üzerinden</w:t>
      </w:r>
      <w:r w:rsidR="00BB2369"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ulaştırılacaktır.</w:t>
      </w:r>
      <w:r w:rsidRPr="00346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492724" w:rsidRDefault="00492724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</w:p>
    <w:p w:rsidR="00494C13" w:rsidRDefault="00494C13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</w:p>
    <w:p w:rsidR="00E55C74" w:rsidRPr="00EA34DE" w:rsidRDefault="00EA34DE" w:rsidP="00E55C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tr-TR"/>
        </w:rPr>
      </w:pPr>
      <w:r w:rsidRPr="00EA34D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tr-TR"/>
        </w:rPr>
        <w:t xml:space="preserve">2020 MEZUNİYET </w:t>
      </w:r>
      <w:r w:rsidR="002F1560" w:rsidRPr="00EA34D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tr-TR"/>
        </w:rPr>
        <w:t>TÖREN PROGRAMI</w:t>
      </w:r>
    </w:p>
    <w:tbl>
      <w:tblPr>
        <w:tblW w:w="10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2061"/>
        <w:gridCol w:w="72"/>
        <w:gridCol w:w="667"/>
        <w:gridCol w:w="606"/>
        <w:gridCol w:w="498"/>
        <w:gridCol w:w="47"/>
        <w:gridCol w:w="1552"/>
        <w:gridCol w:w="8"/>
        <w:gridCol w:w="945"/>
        <w:gridCol w:w="15"/>
        <w:gridCol w:w="733"/>
        <w:gridCol w:w="811"/>
        <w:gridCol w:w="56"/>
        <w:gridCol w:w="1345"/>
        <w:gridCol w:w="498"/>
        <w:gridCol w:w="160"/>
      </w:tblGrid>
      <w:tr w:rsidR="0069699A" w:rsidRPr="00346654" w:rsidTr="004636E1">
        <w:trPr>
          <w:gridAfter w:val="2"/>
          <w:wAfter w:w="658" w:type="dxa"/>
          <w:trHeight w:val="372"/>
        </w:trPr>
        <w:tc>
          <w:tcPr>
            <w:tcW w:w="10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05 Ağustos 2020 Çarşamba</w:t>
            </w:r>
          </w:p>
        </w:tc>
      </w:tr>
      <w:tr w:rsidR="00040F56" w:rsidRPr="00346654" w:rsidTr="004636E1">
        <w:trPr>
          <w:trHeight w:val="3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69699A" w:rsidRDefault="0069699A" w:rsidP="00696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040F56" w:rsidRPr="00346654" w:rsidTr="00800ECC">
        <w:trPr>
          <w:gridAfter w:val="4"/>
          <w:wAfter w:w="2059" w:type="dxa"/>
          <w:trHeight w:val="589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Fakülte/ MYO/ Ens.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Öğrenci Sayısı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Toplam Öğrenci Sayısı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Oturum</w:t>
            </w:r>
          </w:p>
        </w:tc>
      </w:tr>
      <w:tr w:rsidR="00800ECC" w:rsidRPr="00346654" w:rsidTr="00FA61FE">
        <w:trPr>
          <w:gridAfter w:val="4"/>
          <w:wAfter w:w="2059" w:type="dxa"/>
          <w:trHeight w:val="4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0ECC" w:rsidRPr="00346654" w:rsidRDefault="00800ECC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İletişim Fakültesi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ECC" w:rsidRPr="00346654" w:rsidRDefault="00800ECC" w:rsidP="00800E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167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ECC" w:rsidRPr="00922AAF" w:rsidRDefault="000B438A" w:rsidP="00800E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401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ECC" w:rsidRPr="00BF05C2" w:rsidRDefault="00800ECC" w:rsidP="00800E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BF05C2">
              <w:rPr>
                <w:rFonts w:eastAsia="Times New Roman" w:cstheme="minorHAnsi"/>
                <w:sz w:val="24"/>
                <w:szCs w:val="24"/>
                <w:lang w:eastAsia="tr-TR"/>
              </w:rPr>
              <w:t>10:00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CC" w:rsidRPr="00BF05C2" w:rsidRDefault="00800ECC" w:rsidP="00800E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 w:rsidRPr="00BF05C2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1. Oturum</w:t>
            </w:r>
          </w:p>
        </w:tc>
      </w:tr>
      <w:tr w:rsidR="00800ECC" w:rsidRPr="00346654" w:rsidTr="00FA61FE">
        <w:trPr>
          <w:gridAfter w:val="4"/>
          <w:wAfter w:w="2059" w:type="dxa"/>
          <w:trHeight w:val="4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0ECC" w:rsidRPr="00346654" w:rsidRDefault="00800ECC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ECC" w:rsidRPr="00346654" w:rsidRDefault="00800ECC" w:rsidP="00800E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CC" w:rsidRPr="00922AAF" w:rsidRDefault="00800ECC" w:rsidP="00800E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0ECC" w:rsidRPr="00BF05C2" w:rsidRDefault="00800ECC" w:rsidP="00800E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CC" w:rsidRPr="00BF05C2" w:rsidRDefault="00800ECC" w:rsidP="00800EC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</w:p>
        </w:tc>
      </w:tr>
      <w:tr w:rsidR="00800ECC" w:rsidRPr="00346654" w:rsidTr="00017BBB">
        <w:trPr>
          <w:gridAfter w:val="4"/>
          <w:wAfter w:w="2059" w:type="dxa"/>
          <w:trHeight w:val="4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0ECC" w:rsidRPr="00346654" w:rsidRDefault="00800ECC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Sosyal Bilimler MYO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ECC" w:rsidRPr="00346654" w:rsidRDefault="00800ECC" w:rsidP="00800E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CC" w:rsidRPr="00922AAF" w:rsidRDefault="00800ECC" w:rsidP="00800E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ECC" w:rsidRPr="00BF05C2" w:rsidRDefault="00800ECC" w:rsidP="00800E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CC" w:rsidRPr="00BF05C2" w:rsidRDefault="00800ECC" w:rsidP="00800EC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</w:p>
        </w:tc>
      </w:tr>
      <w:tr w:rsidR="00017BBB" w:rsidRPr="00346654" w:rsidTr="00017BBB">
        <w:trPr>
          <w:gridAfter w:val="4"/>
          <w:wAfter w:w="2059" w:type="dxa"/>
          <w:trHeight w:val="4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346654" w:rsidRDefault="00017BBB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Sağlık Hizmetleri MYO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346654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388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922AAF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388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BBB" w:rsidRPr="00BF05C2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F05C2">
              <w:rPr>
                <w:rFonts w:eastAsia="Times New Roman" w:cstheme="minorHAnsi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7BBB" w:rsidRPr="00BF05C2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F05C2">
              <w:rPr>
                <w:rFonts w:eastAsia="Times New Roman" w:cstheme="minorHAnsi"/>
                <w:sz w:val="24"/>
                <w:szCs w:val="24"/>
                <w:lang w:eastAsia="tr-TR"/>
              </w:rPr>
              <w:t>2. Oturum</w:t>
            </w:r>
          </w:p>
        </w:tc>
      </w:tr>
      <w:tr w:rsidR="00017BBB" w:rsidRPr="00346654" w:rsidTr="00017BBB">
        <w:trPr>
          <w:gridAfter w:val="4"/>
          <w:wAfter w:w="2059" w:type="dxa"/>
          <w:trHeight w:val="4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BB" w:rsidRPr="00346654" w:rsidRDefault="00017BBB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BB" w:rsidRPr="00346654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336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922AAF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370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7BBB" w:rsidRPr="00BF05C2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BF05C2">
              <w:rPr>
                <w:rFonts w:eastAsia="Times New Roman" w:cstheme="minorHAnsi"/>
                <w:sz w:val="24"/>
                <w:szCs w:val="24"/>
                <w:lang w:eastAsia="tr-TR"/>
              </w:rPr>
              <w:t>18:00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7BBB" w:rsidRPr="00BF05C2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F05C2">
              <w:rPr>
                <w:rFonts w:eastAsia="Times New Roman" w:cstheme="minorHAnsi"/>
                <w:sz w:val="24"/>
                <w:szCs w:val="24"/>
                <w:lang w:eastAsia="tr-TR"/>
              </w:rPr>
              <w:t>3. Oturum</w:t>
            </w:r>
          </w:p>
        </w:tc>
      </w:tr>
      <w:tr w:rsidR="00017BBB" w:rsidRPr="00346654" w:rsidTr="00800ECC">
        <w:trPr>
          <w:gridAfter w:val="4"/>
          <w:wAfter w:w="2059" w:type="dxa"/>
          <w:trHeight w:val="4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BB" w:rsidRPr="00346654" w:rsidRDefault="00017BBB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Diş Hekimliği Fakültesi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BB" w:rsidRPr="00346654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7BBB" w:rsidRPr="00346654" w:rsidRDefault="00017BBB" w:rsidP="00017B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7BBB" w:rsidRPr="00346654" w:rsidRDefault="00017BBB" w:rsidP="00017B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BBB" w:rsidRPr="00346654" w:rsidRDefault="00017BBB" w:rsidP="00017B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69699A" w:rsidRPr="00346654" w:rsidTr="008C68B9">
        <w:trPr>
          <w:gridAfter w:val="3"/>
          <w:wAfter w:w="2003" w:type="dxa"/>
          <w:trHeight w:val="49"/>
        </w:trPr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E1" w:rsidRPr="00346654" w:rsidRDefault="004636E1" w:rsidP="004636E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9699A" w:rsidRPr="00346654" w:rsidRDefault="00800ECC" w:rsidP="004636E1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06</w:t>
            </w:r>
            <w:r w:rsidR="004636E1"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Ağustos 2020 Perşembe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9A" w:rsidRPr="00346654" w:rsidRDefault="0069699A" w:rsidP="006969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69699A" w:rsidRPr="00346654" w:rsidTr="008C68B9">
        <w:trPr>
          <w:gridAfter w:val="3"/>
          <w:wAfter w:w="2003" w:type="dxa"/>
          <w:trHeight w:val="589"/>
        </w:trPr>
        <w:tc>
          <w:tcPr>
            <w:tcW w:w="29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Fakülte/ MYO/ Ens.</w:t>
            </w:r>
          </w:p>
        </w:tc>
        <w:tc>
          <w:tcPr>
            <w:tcW w:w="18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Öğrenci Sayısı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Toplam Öğrenci Sayısı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99A" w:rsidRPr="00346654" w:rsidRDefault="0069699A" w:rsidP="006969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Oturum</w:t>
            </w:r>
          </w:p>
        </w:tc>
      </w:tr>
      <w:tr w:rsidR="00017BBB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346654" w:rsidRDefault="00017BBB" w:rsidP="00017B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GSTMF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346654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922AAF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406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BB" w:rsidRPr="00346654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BB" w:rsidRPr="00346654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Oturum</w:t>
            </w:r>
          </w:p>
        </w:tc>
      </w:tr>
      <w:tr w:rsidR="00017BBB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346654" w:rsidRDefault="00017BBB" w:rsidP="00017B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Ticari Bilimler Fakültesi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BB" w:rsidRPr="00346654" w:rsidRDefault="00017BBB" w:rsidP="00017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B" w:rsidRPr="00922AAF" w:rsidRDefault="00017BBB" w:rsidP="00017BB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B" w:rsidRPr="00346654" w:rsidRDefault="00017BBB" w:rsidP="00017B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B" w:rsidRPr="00346654" w:rsidRDefault="00017BBB" w:rsidP="00017B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87467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İİBF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346654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922AAF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376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67" w:rsidRPr="00346654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67" w:rsidRPr="00346654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2. Oturum</w:t>
            </w:r>
          </w:p>
        </w:tc>
      </w:tr>
      <w:tr w:rsidR="00987467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346654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325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922AAF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374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67" w:rsidRPr="00346654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18:00</w:t>
            </w:r>
            <w:proofErr w:type="gramEnd"/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67" w:rsidRPr="00346654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3. Oturum</w:t>
            </w:r>
          </w:p>
        </w:tc>
      </w:tr>
      <w:tr w:rsidR="00987467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Teknik Bilimler MYO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346654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87467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Devlet Konservatuvarı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67" w:rsidRPr="00346654" w:rsidRDefault="00987467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67" w:rsidRPr="00346654" w:rsidRDefault="00987467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346654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987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346654" w:rsidRPr="00346654" w:rsidRDefault="00346654" w:rsidP="00987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346654" w:rsidRPr="00346654" w:rsidRDefault="00346654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07 Ağustos 2020 Cuma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987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346654" w:rsidRPr="00346654" w:rsidRDefault="00346654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vAlign w:val="center"/>
          </w:tcPr>
          <w:p w:rsidR="00346654" w:rsidRPr="00346654" w:rsidRDefault="00346654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</w:tcBorders>
            <w:vAlign w:val="center"/>
          </w:tcPr>
          <w:p w:rsidR="00346654" w:rsidRPr="00346654" w:rsidRDefault="00346654" w:rsidP="009874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346654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Fakülte/ MYO/ Ens.</w:t>
            </w:r>
          </w:p>
        </w:tc>
        <w:tc>
          <w:tcPr>
            <w:tcW w:w="18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Öğrenci Sayısı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Toplam Öğrenci Sayısı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Oturum</w:t>
            </w:r>
          </w:p>
        </w:tc>
      </w:tr>
      <w:tr w:rsidR="00346654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Eğitim Fakültesi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251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54" w:rsidRPr="00922AAF" w:rsidRDefault="00346654" w:rsidP="00922AA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381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Oturum</w:t>
            </w:r>
          </w:p>
        </w:tc>
      </w:tr>
      <w:tr w:rsidR="00346654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Kahramankazan</w:t>
            </w:r>
            <w:proofErr w:type="spellEnd"/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MYO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922AAF" w:rsidRDefault="00346654" w:rsidP="00922AA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346654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Hukuk Fakültesi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54" w:rsidRPr="00922AAF" w:rsidRDefault="00346654" w:rsidP="00922AA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374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2. Oturum</w:t>
            </w:r>
          </w:p>
        </w:tc>
      </w:tr>
      <w:tr w:rsidR="00346654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Fen Edebiyat Fakültesi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922AAF" w:rsidRDefault="00346654" w:rsidP="00922AA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346654" w:rsidRPr="00346654" w:rsidTr="008C68B9">
        <w:trPr>
          <w:gridAfter w:val="3"/>
          <w:wAfter w:w="2003" w:type="dxa"/>
          <w:trHeight w:val="4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ENSTİTÜLER 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922AAF" w:rsidRDefault="00346654" w:rsidP="00922AA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2AA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556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18:00</w:t>
            </w:r>
            <w:proofErr w:type="gramEnd"/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4" w:rsidRPr="00346654" w:rsidRDefault="00346654" w:rsidP="003466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4665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3. Oturum</w:t>
            </w:r>
          </w:p>
        </w:tc>
      </w:tr>
    </w:tbl>
    <w:p w:rsidR="00E913CE" w:rsidRDefault="00E913CE" w:rsidP="00CB20C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3ACB" w:rsidRPr="00E913CE" w:rsidRDefault="006C2970" w:rsidP="00CB20CB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913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Not:  Törene katılacak öğrencilerimiz ve yakınları </w:t>
      </w:r>
      <w:r w:rsidR="000D1AB1" w:rsidRPr="00E913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yukarıda belirtilen </w:t>
      </w:r>
      <w:r w:rsidR="00E913CE" w:rsidRPr="00E913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tören saatinden </w:t>
      </w:r>
      <w:r w:rsidR="00603CA4" w:rsidRPr="00E913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2</w:t>
      </w:r>
      <w:r w:rsidR="00E913CE" w:rsidRPr="00E913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</w:t>
      </w:r>
      <w:r w:rsidRPr="00E913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saat önce tören alanında olmaları gerekmektedir.</w:t>
      </w:r>
    </w:p>
    <w:sectPr w:rsidR="00433ACB" w:rsidRPr="00E913CE" w:rsidSect="00494C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74"/>
    <w:rsid w:val="00017BBB"/>
    <w:rsid w:val="00022973"/>
    <w:rsid w:val="00040F56"/>
    <w:rsid w:val="000679C1"/>
    <w:rsid w:val="00083193"/>
    <w:rsid w:val="000B438A"/>
    <w:rsid w:val="000C4628"/>
    <w:rsid w:val="000D1AB1"/>
    <w:rsid w:val="000D3191"/>
    <w:rsid w:val="001D13E0"/>
    <w:rsid w:val="002346ED"/>
    <w:rsid w:val="00246874"/>
    <w:rsid w:val="002D2E35"/>
    <w:rsid w:val="002F1560"/>
    <w:rsid w:val="003278B2"/>
    <w:rsid w:val="00346654"/>
    <w:rsid w:val="00350FA7"/>
    <w:rsid w:val="003A0EA6"/>
    <w:rsid w:val="00414062"/>
    <w:rsid w:val="00433ACB"/>
    <w:rsid w:val="004636E1"/>
    <w:rsid w:val="00467AAE"/>
    <w:rsid w:val="00492724"/>
    <w:rsid w:val="00494C13"/>
    <w:rsid w:val="004C1715"/>
    <w:rsid w:val="004C2E24"/>
    <w:rsid w:val="004C5B27"/>
    <w:rsid w:val="004E2099"/>
    <w:rsid w:val="004E7136"/>
    <w:rsid w:val="00512575"/>
    <w:rsid w:val="00532547"/>
    <w:rsid w:val="00550B35"/>
    <w:rsid w:val="00603CA4"/>
    <w:rsid w:val="006959C4"/>
    <w:rsid w:val="0069699A"/>
    <w:rsid w:val="006C2970"/>
    <w:rsid w:val="006C7966"/>
    <w:rsid w:val="00800ECC"/>
    <w:rsid w:val="008044C3"/>
    <w:rsid w:val="008B1BE8"/>
    <w:rsid w:val="008C68B9"/>
    <w:rsid w:val="00922407"/>
    <w:rsid w:val="00922AAF"/>
    <w:rsid w:val="00946256"/>
    <w:rsid w:val="00987467"/>
    <w:rsid w:val="00A0035A"/>
    <w:rsid w:val="00A22795"/>
    <w:rsid w:val="00A74390"/>
    <w:rsid w:val="00A8684B"/>
    <w:rsid w:val="00AB2773"/>
    <w:rsid w:val="00AC22D2"/>
    <w:rsid w:val="00B51F79"/>
    <w:rsid w:val="00BB2369"/>
    <w:rsid w:val="00BB24C8"/>
    <w:rsid w:val="00BD7F9A"/>
    <w:rsid w:val="00BF05C2"/>
    <w:rsid w:val="00C91CFE"/>
    <w:rsid w:val="00CB20CB"/>
    <w:rsid w:val="00CE12D2"/>
    <w:rsid w:val="00CE3E8D"/>
    <w:rsid w:val="00D0215C"/>
    <w:rsid w:val="00D02583"/>
    <w:rsid w:val="00D14142"/>
    <w:rsid w:val="00D24D3C"/>
    <w:rsid w:val="00D3034B"/>
    <w:rsid w:val="00D515B2"/>
    <w:rsid w:val="00D520D1"/>
    <w:rsid w:val="00DB51B3"/>
    <w:rsid w:val="00E55C74"/>
    <w:rsid w:val="00E71652"/>
    <w:rsid w:val="00E913CE"/>
    <w:rsid w:val="00EA34DE"/>
    <w:rsid w:val="00EB26E1"/>
    <w:rsid w:val="00F51DA6"/>
    <w:rsid w:val="00F72D8D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A42B2-2F5A-4528-A5C1-967940C2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2D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03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s@baskent.edu.t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Müge</cp:lastModifiedBy>
  <cp:revision>40</cp:revision>
  <cp:lastPrinted>2020-07-09T09:23:00Z</cp:lastPrinted>
  <dcterms:created xsi:type="dcterms:W3CDTF">2020-07-09T08:32:00Z</dcterms:created>
  <dcterms:modified xsi:type="dcterms:W3CDTF">2020-07-14T12:55:00Z</dcterms:modified>
</cp:coreProperties>
</file>