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A5" w:rsidRPr="00945D90" w:rsidRDefault="009E59A5" w:rsidP="009E5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D9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1798F8" wp14:editId="6F54341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A5" w:rsidRPr="00945D90" w:rsidRDefault="009E59A5" w:rsidP="009E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0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9E59A5" w:rsidRPr="00945D90" w:rsidRDefault="009E59A5" w:rsidP="009E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90"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:rsidR="009E59A5" w:rsidRPr="00945D90" w:rsidRDefault="00D86CCF" w:rsidP="009E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90">
        <w:rPr>
          <w:rFonts w:ascii="Times New Roman" w:hAnsi="Times New Roman" w:cs="Times New Roman"/>
          <w:b/>
          <w:bCs/>
          <w:sz w:val="24"/>
          <w:szCs w:val="24"/>
        </w:rPr>
        <w:t>TEZ ÖNERİ</w:t>
      </w:r>
      <w:r w:rsidR="00C576F1">
        <w:rPr>
          <w:rFonts w:ascii="Times New Roman" w:hAnsi="Times New Roman" w:cs="Times New Roman"/>
          <w:b/>
          <w:bCs/>
          <w:sz w:val="24"/>
          <w:szCs w:val="24"/>
        </w:rPr>
        <w:t>Sİ TESLİM FORMU</w:t>
      </w:r>
    </w:p>
    <w:p w:rsidR="005E16A6" w:rsidRPr="00945D90" w:rsidRDefault="005E16A6">
      <w:pPr>
        <w:rPr>
          <w:rFonts w:ascii="Times New Roman" w:hAnsi="Times New Roman" w:cs="Times New Roman"/>
          <w:sz w:val="24"/>
          <w:szCs w:val="24"/>
        </w:rPr>
      </w:pPr>
    </w:p>
    <w:p w:rsidR="004B649E" w:rsidRDefault="004B649E" w:rsidP="004B649E">
      <w:pPr>
        <w:pStyle w:val="ListeParagraf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  <w:bCs/>
        </w:rPr>
      </w:pPr>
      <w:r w:rsidRPr="00185AA8">
        <w:rPr>
          <w:rFonts w:ascii="Times New Roman" w:hAnsi="Times New Roman" w:cs="Times New Roman"/>
          <w:b/>
          <w:bCs/>
        </w:rPr>
        <w:t xml:space="preserve">ÖĞRENCİ BİLGİLERİ </w:t>
      </w:r>
    </w:p>
    <w:tbl>
      <w:tblPr>
        <w:tblStyle w:val="TabloKlavuzu"/>
        <w:tblW w:w="9527" w:type="dxa"/>
        <w:tblInd w:w="-34" w:type="dxa"/>
        <w:tblLook w:val="04A0" w:firstRow="1" w:lastRow="0" w:firstColumn="1" w:lastColumn="0" w:noHBand="0" w:noVBand="1"/>
      </w:tblPr>
      <w:tblGrid>
        <w:gridCol w:w="2581"/>
        <w:gridCol w:w="6946"/>
      </w:tblGrid>
      <w:tr w:rsidR="004B649E" w:rsidTr="004B649E">
        <w:trPr>
          <w:trHeight w:hRule="exact" w:val="295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49E" w:rsidTr="004B649E">
        <w:trPr>
          <w:trHeight w:hRule="exact" w:val="285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49E" w:rsidTr="004B649E">
        <w:trPr>
          <w:trHeight w:hRule="exact" w:val="275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 xml:space="preserve">Anabilim Dalı ve Programı 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49E" w:rsidTr="004B649E">
        <w:trPr>
          <w:trHeight w:hRule="exact" w:val="293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Danışmanı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649E" w:rsidRDefault="004B649E" w:rsidP="004B649E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4B649E" w:rsidRPr="00185AA8" w:rsidRDefault="004B649E" w:rsidP="004B649E">
      <w:pPr>
        <w:pStyle w:val="ListeParagraf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</w:rPr>
      </w:pPr>
      <w:r w:rsidRPr="00185AA8">
        <w:rPr>
          <w:rFonts w:ascii="Times New Roman" w:hAnsi="Times New Roman" w:cs="Times New Roman"/>
          <w:b/>
        </w:rPr>
        <w:t xml:space="preserve">ÖĞRENİM BİLGİSİ </w:t>
      </w:r>
    </w:p>
    <w:tbl>
      <w:tblPr>
        <w:tblStyle w:val="TabloKlavuzu"/>
        <w:tblW w:w="9527" w:type="dxa"/>
        <w:tblInd w:w="-34" w:type="dxa"/>
        <w:tblLook w:val="04A0" w:firstRow="1" w:lastRow="0" w:firstColumn="1" w:lastColumn="0" w:noHBand="0" w:noVBand="1"/>
      </w:tblPr>
      <w:tblGrid>
        <w:gridCol w:w="2581"/>
        <w:gridCol w:w="6946"/>
      </w:tblGrid>
      <w:tr w:rsidR="004B649E" w:rsidRPr="00185AA8" w:rsidTr="004B649E">
        <w:trPr>
          <w:trHeight w:hRule="exact" w:val="387"/>
        </w:trPr>
        <w:tc>
          <w:tcPr>
            <w:tcW w:w="2581" w:type="dxa"/>
            <w:vAlign w:val="center"/>
          </w:tcPr>
          <w:p w:rsidR="004B649E" w:rsidRPr="00185AA8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Yılı </w:t>
            </w:r>
          </w:p>
        </w:tc>
        <w:tc>
          <w:tcPr>
            <w:tcW w:w="6946" w:type="dxa"/>
            <w:vAlign w:val="center"/>
          </w:tcPr>
          <w:p w:rsidR="004B649E" w:rsidRPr="00185AA8" w:rsidRDefault="004B649E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/…….</w:t>
            </w:r>
          </w:p>
          <w:p w:rsidR="004B649E" w:rsidRPr="00185AA8" w:rsidRDefault="004B649E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649E" w:rsidRPr="00185AA8" w:rsidTr="004B649E">
        <w:trPr>
          <w:trHeight w:hRule="exact" w:val="455"/>
        </w:trPr>
        <w:tc>
          <w:tcPr>
            <w:tcW w:w="2581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Dönemi</w:t>
            </w:r>
          </w:p>
        </w:tc>
        <w:tc>
          <w:tcPr>
            <w:tcW w:w="6946" w:type="dxa"/>
            <w:vAlign w:val="center"/>
          </w:tcPr>
          <w:p w:rsidR="004B649E" w:rsidRPr="00A23164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3164">
              <w:rPr>
                <w:rFonts w:ascii="Times New Roman" w:hAnsi="Times New Roman" w:cs="Times New Roman"/>
                <w:b/>
                <w:bCs/>
                <w:sz w:val="20"/>
              </w:rPr>
              <w:t>󠄀 Güz     󠄁󠄁 Bahar</w:t>
            </w:r>
          </w:p>
        </w:tc>
      </w:tr>
      <w:tr w:rsidR="004B649E" w:rsidRPr="00185AA8" w:rsidTr="004B649E">
        <w:trPr>
          <w:trHeight w:hRule="exact" w:val="308"/>
        </w:trPr>
        <w:tc>
          <w:tcPr>
            <w:tcW w:w="2581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6946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F205E6" wp14:editId="23D8FA29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41910</wp:posOffset>
                      </wp:positionV>
                      <wp:extent cx="16192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469B0" id="Dikdörtgen 8" o:spid="_x0000_s1026" style="position:absolute;margin-left:176.6pt;margin-top:3.3pt;width:12.75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80D45AE" wp14:editId="5036D896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45085</wp:posOffset>
                      </wp:positionV>
                      <wp:extent cx="161925" cy="952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9D50A" id="Dikdörtgen 5" o:spid="_x0000_s1026" style="position:absolute;margin-left:67.7pt;margin-top:3.55pt;width:12.75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Yüksek Lisans                          Doktora</w:t>
            </w: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Pr="00A23164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</w:tc>
      </w:tr>
      <w:tr w:rsidR="004B649E" w:rsidRPr="00185AA8" w:rsidTr="004B649E">
        <w:trPr>
          <w:trHeight w:hRule="exact" w:val="566"/>
        </w:trPr>
        <w:tc>
          <w:tcPr>
            <w:tcW w:w="2581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FA2">
              <w:rPr>
                <w:rFonts w:ascii="Times New Roman" w:hAnsi="Times New Roman" w:cs="Times New Roman"/>
                <w:b/>
                <w:sz w:val="20"/>
                <w:szCs w:val="24"/>
              </w:rPr>
              <w:t>İkinci Tez Danışmanı (Varsa</w:t>
            </w:r>
            <w:r w:rsidRPr="0059585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C6381" w:rsidRPr="00945D90" w:rsidRDefault="004C6381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C0376F" w:rsidP="004B649E">
      <w:pPr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Danışmanlığı</w:t>
      </w:r>
      <w:r w:rsidR="00AB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A3EE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B4A03">
        <w:rPr>
          <w:rFonts w:ascii="Times New Roman" w:hAnsi="Times New Roman" w:cs="Times New Roman"/>
          <w:sz w:val="24"/>
          <w:szCs w:val="24"/>
        </w:rPr>
        <w:t xml:space="preserve"> </w:t>
      </w:r>
      <w:r w:rsidR="00F3154D" w:rsidRPr="00945D90">
        <w:rPr>
          <w:rFonts w:ascii="Times New Roman" w:hAnsi="Times New Roman" w:cs="Times New Roman"/>
          <w:sz w:val="24"/>
          <w:szCs w:val="24"/>
        </w:rPr>
        <w:t xml:space="preserve">tarafından yürütülecek </w:t>
      </w:r>
      <w:r w:rsidR="007232CF">
        <w:rPr>
          <w:rFonts w:ascii="Times New Roman" w:hAnsi="Times New Roman" w:cs="Times New Roman"/>
          <w:sz w:val="24"/>
          <w:szCs w:val="24"/>
        </w:rPr>
        <w:t>…………… p</w:t>
      </w:r>
      <w:r w:rsidR="00F3154D" w:rsidRPr="00945D90">
        <w:rPr>
          <w:rFonts w:ascii="Times New Roman" w:hAnsi="Times New Roman" w:cs="Times New Roman"/>
          <w:sz w:val="24"/>
          <w:szCs w:val="24"/>
        </w:rPr>
        <w:t>rogram</w:t>
      </w:r>
      <w:r w:rsidR="00B519D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54D" w:rsidRPr="00945D90">
        <w:rPr>
          <w:rFonts w:ascii="Times New Roman" w:hAnsi="Times New Roman" w:cs="Times New Roman"/>
          <w:sz w:val="24"/>
          <w:szCs w:val="24"/>
        </w:rPr>
        <w:t>öğrencimiz …………………..…. numaralı</w:t>
      </w:r>
      <w:r w:rsidR="00DA3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54D" w:rsidRPr="00945D9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DA164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3154D" w:rsidRPr="00945D9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A3EEE">
        <w:rPr>
          <w:rFonts w:ascii="Times New Roman" w:hAnsi="Times New Roman" w:cs="Times New Roman"/>
          <w:sz w:val="24"/>
          <w:szCs w:val="24"/>
        </w:rPr>
        <w:t xml:space="preserve"> </w:t>
      </w:r>
      <w:r w:rsidR="00F3154D" w:rsidRPr="00945D90">
        <w:rPr>
          <w:rFonts w:ascii="Times New Roman" w:hAnsi="Times New Roman" w:cs="Times New Roman"/>
          <w:sz w:val="24"/>
          <w:szCs w:val="24"/>
        </w:rPr>
        <w:t xml:space="preserve">tez konusu </w:t>
      </w:r>
      <w:r>
        <w:rPr>
          <w:rFonts w:ascii="Times New Roman" w:hAnsi="Times New Roman" w:cs="Times New Roman"/>
          <w:sz w:val="24"/>
          <w:szCs w:val="24"/>
        </w:rPr>
        <w:t xml:space="preserve">belirlenmiş </w:t>
      </w:r>
      <w:r w:rsidR="00F3154D" w:rsidRPr="00945D90">
        <w:rPr>
          <w:rFonts w:ascii="Times New Roman" w:hAnsi="Times New Roman" w:cs="Times New Roman"/>
          <w:sz w:val="24"/>
          <w:szCs w:val="24"/>
        </w:rPr>
        <w:t>olup, istenen bilgiler ilişikte sunulmuştur.</w:t>
      </w:r>
    </w:p>
    <w:p w:rsidR="004B649E" w:rsidRPr="00945D90" w:rsidRDefault="004B649E" w:rsidP="004B649E">
      <w:pPr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267D3" w:rsidRDefault="004B649E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7D3" w:rsidRDefault="006267D3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649E" w:rsidRDefault="006267D3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49E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Tarih: </w:t>
      </w:r>
      <w:proofErr w:type="gramStart"/>
      <w:r w:rsidR="004B649E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……..</w:t>
      </w:r>
      <w:proofErr w:type="gramEnd"/>
      <w:r w:rsidR="004B649E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/………/…….</w:t>
      </w:r>
    </w:p>
    <w:p w:rsidR="004B649E" w:rsidRPr="00185AA8" w:rsidRDefault="004B649E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85AA8">
        <w:rPr>
          <w:rFonts w:ascii="Times New Roman" w:hAnsi="Times New Roman" w:cs="Times New Roman"/>
          <w:sz w:val="20"/>
          <w:szCs w:val="20"/>
        </w:rPr>
        <w:t>(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proofErr w:type="spellStart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</w:t>
      </w:r>
      <w:r w:rsidRPr="00185AA8">
        <w:rPr>
          <w:rFonts w:ascii="Times New Roman" w:hAnsi="Times New Roman" w:cs="Times New Roman"/>
          <w:color w:val="35353D"/>
          <w:shd w:val="clear" w:color="auto" w:fill="FEFFFF"/>
        </w:rPr>
        <w:t>)</w:t>
      </w:r>
    </w:p>
    <w:p w:rsidR="004B649E" w:rsidRDefault="004B649E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Anabilim Dalı Başkanı </w:t>
      </w: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4B649E" w:rsidRPr="004B649E" w:rsidRDefault="004B649E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</w:p>
    <w:p w:rsidR="00F3154D" w:rsidRPr="00945D90" w:rsidRDefault="00F3154D" w:rsidP="004B649E">
      <w:pPr>
        <w:rPr>
          <w:rFonts w:ascii="Times New Roman" w:hAnsi="Times New Roman" w:cs="Times New Roman"/>
          <w:sz w:val="24"/>
          <w:szCs w:val="24"/>
        </w:rPr>
      </w:pPr>
      <w:r w:rsidRPr="00945D90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F3154D" w:rsidRPr="00945D90" w:rsidRDefault="004B649E" w:rsidP="00F31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A25">
        <w:rPr>
          <w:rFonts w:ascii="Times New Roman" w:hAnsi="Times New Roman" w:cs="Times New Roman"/>
          <w:sz w:val="24"/>
          <w:szCs w:val="24"/>
        </w:rPr>
        <w:t xml:space="preserve">. </w:t>
      </w:r>
      <w:r w:rsidR="0027403B">
        <w:rPr>
          <w:rFonts w:ascii="Times New Roman" w:hAnsi="Times New Roman" w:cs="Times New Roman"/>
          <w:sz w:val="24"/>
          <w:szCs w:val="24"/>
        </w:rPr>
        <w:t>Taahhütname</w:t>
      </w:r>
      <w:r w:rsidR="006B6C27">
        <w:rPr>
          <w:rFonts w:ascii="Times New Roman" w:hAnsi="Times New Roman" w:cs="Times New Roman"/>
          <w:sz w:val="24"/>
          <w:szCs w:val="24"/>
        </w:rPr>
        <w:t xml:space="preserve"> (Form 40</w:t>
      </w:r>
      <w:r w:rsidR="00AE73C8">
        <w:rPr>
          <w:rFonts w:ascii="Times New Roman" w:hAnsi="Times New Roman" w:cs="Times New Roman"/>
          <w:sz w:val="24"/>
          <w:szCs w:val="24"/>
        </w:rPr>
        <w:t>)</w:t>
      </w:r>
    </w:p>
    <w:p w:rsidR="00643D8A" w:rsidRDefault="004B649E" w:rsidP="000D2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3D8A" w:rsidRPr="00945D90">
        <w:rPr>
          <w:rFonts w:ascii="Times New Roman" w:hAnsi="Times New Roman" w:cs="Times New Roman"/>
          <w:sz w:val="24"/>
          <w:szCs w:val="24"/>
        </w:rPr>
        <w:t>. Tıp ve Sağlık Bilimleri Araştırma Kuruluna Sunulacak Belgeler</w:t>
      </w:r>
      <w:r w:rsidR="000D2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C15" w:rsidRDefault="00FF2A8D" w:rsidP="000D2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D2C15" w:rsidRPr="006F6320">
          <w:rPr>
            <w:rStyle w:val="Kpr"/>
            <w:rFonts w:ascii="Times New Roman" w:hAnsi="Times New Roman" w:cs="Times New Roman"/>
            <w:sz w:val="24"/>
            <w:szCs w:val="24"/>
          </w:rPr>
          <w:t>http://tip.baskent.edu.tr/kw/genel.php?birim=464&amp;menu_id=19&amp;id=2486</w:t>
        </w:r>
      </w:hyperlink>
      <w:r w:rsidR="000D2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75" w:rsidRDefault="00352A75" w:rsidP="000D2C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5FAB" w:rsidRDefault="004B649E" w:rsidP="00BA7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2A75">
        <w:rPr>
          <w:rFonts w:ascii="Times New Roman" w:hAnsi="Times New Roman" w:cs="Times New Roman"/>
          <w:sz w:val="24"/>
          <w:szCs w:val="24"/>
        </w:rPr>
        <w:t>. Mezuniyetime Ne Kaldı (MNK) Çıktısı</w:t>
      </w:r>
    </w:p>
    <w:p w:rsidR="004B649E" w:rsidRDefault="004B649E" w:rsidP="00BA7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649E" w:rsidRPr="00BA7CA9" w:rsidRDefault="004B649E" w:rsidP="00BA7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49E" w:rsidRPr="00BA7CA9" w:rsidSect="006D4B39">
      <w:footerReference w:type="default" r:id="rId9"/>
      <w:pgSz w:w="11906" w:h="16838" w:code="9"/>
      <w:pgMar w:top="851" w:right="1134" w:bottom="851" w:left="1134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8D" w:rsidRDefault="00FF2A8D" w:rsidP="00CC710E">
      <w:pPr>
        <w:spacing w:after="0" w:line="240" w:lineRule="auto"/>
      </w:pPr>
      <w:r>
        <w:separator/>
      </w:r>
    </w:p>
  </w:endnote>
  <w:endnote w:type="continuationSeparator" w:id="0">
    <w:p w:rsidR="00FF2A8D" w:rsidRDefault="00FF2A8D" w:rsidP="00CC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2F" w:rsidRDefault="0063472F" w:rsidP="0063472F">
    <w:pPr>
      <w:spacing w:before="100" w:after="60" w:line="240" w:lineRule="atLeas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Telefon:</w:t>
    </w:r>
    <w:r w:rsidR="00DA3EEE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    e-posta:</w:t>
    </w:r>
    <w:r w:rsidR="00DA3EEE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sbenst@baskent.edu.tr        Detaylı Bilgi: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http://sabe.baskent.edu.tr/kw/index.php</w:t>
      </w:r>
    </w:hyperlink>
  </w:p>
  <w:p w:rsidR="00CC710E" w:rsidRPr="00232B7C" w:rsidRDefault="00AA66DC" w:rsidP="0063472F">
    <w:pPr>
      <w:pStyle w:val="AltBilgi"/>
      <w:spacing w:after="6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</w:t>
    </w:r>
    <w:r w:rsidR="002639C6" w:rsidRPr="00232B7C">
      <w:rPr>
        <w:rFonts w:ascii="Times New Roman" w:hAnsi="Times New Roman" w:cs="Times New Roman"/>
        <w:sz w:val="18"/>
        <w:szCs w:val="18"/>
      </w:rPr>
      <w:t>2</w:t>
    </w:r>
    <w:r w:rsidR="006C6C48">
      <w:rPr>
        <w:rFonts w:ascii="Times New Roman" w:hAnsi="Times New Roman" w:cs="Times New Roman"/>
        <w:sz w:val="18"/>
        <w:szCs w:val="18"/>
      </w:rPr>
      <w:t>9</w:t>
    </w:r>
    <w:r w:rsidR="002639C6" w:rsidRPr="00232B7C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8D" w:rsidRDefault="00FF2A8D" w:rsidP="00CC710E">
      <w:pPr>
        <w:spacing w:after="0" w:line="240" w:lineRule="auto"/>
      </w:pPr>
      <w:r>
        <w:separator/>
      </w:r>
    </w:p>
  </w:footnote>
  <w:footnote w:type="continuationSeparator" w:id="0">
    <w:p w:rsidR="00FF2A8D" w:rsidRDefault="00FF2A8D" w:rsidP="00CC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C0F"/>
    <w:multiLevelType w:val="hybridMultilevel"/>
    <w:tmpl w:val="6F00C15A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0082"/>
    <w:multiLevelType w:val="hybridMultilevel"/>
    <w:tmpl w:val="191C969C"/>
    <w:lvl w:ilvl="0" w:tplc="EA5C5F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5"/>
    <w:rsid w:val="00026753"/>
    <w:rsid w:val="00027D59"/>
    <w:rsid w:val="0004647F"/>
    <w:rsid w:val="00082158"/>
    <w:rsid w:val="000C4A25"/>
    <w:rsid w:val="000D1362"/>
    <w:rsid w:val="000D2C15"/>
    <w:rsid w:val="00111C1F"/>
    <w:rsid w:val="00134DAD"/>
    <w:rsid w:val="001546BF"/>
    <w:rsid w:val="001864F5"/>
    <w:rsid w:val="001E2C05"/>
    <w:rsid w:val="001F3C6E"/>
    <w:rsid w:val="001F7789"/>
    <w:rsid w:val="00223CCC"/>
    <w:rsid w:val="00232B7C"/>
    <w:rsid w:val="002334CC"/>
    <w:rsid w:val="002639C6"/>
    <w:rsid w:val="0027403B"/>
    <w:rsid w:val="002C63BB"/>
    <w:rsid w:val="003053EE"/>
    <w:rsid w:val="00324229"/>
    <w:rsid w:val="00352A75"/>
    <w:rsid w:val="00352E5C"/>
    <w:rsid w:val="003879C3"/>
    <w:rsid w:val="00452D8A"/>
    <w:rsid w:val="00482C49"/>
    <w:rsid w:val="004B649E"/>
    <w:rsid w:val="004C00BA"/>
    <w:rsid w:val="004C6381"/>
    <w:rsid w:val="004F0EE1"/>
    <w:rsid w:val="004F62DC"/>
    <w:rsid w:val="0050751C"/>
    <w:rsid w:val="00547335"/>
    <w:rsid w:val="00561FC9"/>
    <w:rsid w:val="0056789A"/>
    <w:rsid w:val="005B3001"/>
    <w:rsid w:val="005E16A6"/>
    <w:rsid w:val="005E6630"/>
    <w:rsid w:val="006267D3"/>
    <w:rsid w:val="0063472F"/>
    <w:rsid w:val="00643D8A"/>
    <w:rsid w:val="0067102A"/>
    <w:rsid w:val="006B6C27"/>
    <w:rsid w:val="006C6C48"/>
    <w:rsid w:val="006D4B39"/>
    <w:rsid w:val="007232CF"/>
    <w:rsid w:val="00762221"/>
    <w:rsid w:val="007E6D1D"/>
    <w:rsid w:val="007F6160"/>
    <w:rsid w:val="00826CA5"/>
    <w:rsid w:val="0088435D"/>
    <w:rsid w:val="00945D90"/>
    <w:rsid w:val="009573D6"/>
    <w:rsid w:val="00962170"/>
    <w:rsid w:val="00966F32"/>
    <w:rsid w:val="0098159D"/>
    <w:rsid w:val="009E0B81"/>
    <w:rsid w:val="009E59A5"/>
    <w:rsid w:val="00A2760F"/>
    <w:rsid w:val="00A870AB"/>
    <w:rsid w:val="00AA66DC"/>
    <w:rsid w:val="00AB002C"/>
    <w:rsid w:val="00AB11C7"/>
    <w:rsid w:val="00AB4A03"/>
    <w:rsid w:val="00AE73C8"/>
    <w:rsid w:val="00AF23F9"/>
    <w:rsid w:val="00B40365"/>
    <w:rsid w:val="00B519D7"/>
    <w:rsid w:val="00B93ACD"/>
    <w:rsid w:val="00BA7CA9"/>
    <w:rsid w:val="00BF526B"/>
    <w:rsid w:val="00C0376F"/>
    <w:rsid w:val="00C55F46"/>
    <w:rsid w:val="00C576F1"/>
    <w:rsid w:val="00C71956"/>
    <w:rsid w:val="00C7537B"/>
    <w:rsid w:val="00CA7B89"/>
    <w:rsid w:val="00CC46CA"/>
    <w:rsid w:val="00CC710E"/>
    <w:rsid w:val="00CC7EC3"/>
    <w:rsid w:val="00D34839"/>
    <w:rsid w:val="00D72D7D"/>
    <w:rsid w:val="00D80852"/>
    <w:rsid w:val="00D86CCF"/>
    <w:rsid w:val="00DA1646"/>
    <w:rsid w:val="00DA3EEE"/>
    <w:rsid w:val="00DC7886"/>
    <w:rsid w:val="00DE3D4D"/>
    <w:rsid w:val="00DF61F3"/>
    <w:rsid w:val="00E1452E"/>
    <w:rsid w:val="00E24221"/>
    <w:rsid w:val="00E40A86"/>
    <w:rsid w:val="00F0577C"/>
    <w:rsid w:val="00F220E5"/>
    <w:rsid w:val="00F3154D"/>
    <w:rsid w:val="00F45FAB"/>
    <w:rsid w:val="00F46375"/>
    <w:rsid w:val="00F53FEE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9BD"/>
  <w15:docId w15:val="{15F655F5-4EE8-4AB1-9A02-33B6DDE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A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10E"/>
  </w:style>
  <w:style w:type="paragraph" w:styleId="AltBilgi">
    <w:name w:val="footer"/>
    <w:basedOn w:val="Normal"/>
    <w:link w:val="AltBilgiChar"/>
    <w:uiPriority w:val="99"/>
    <w:unhideWhenUsed/>
    <w:rsid w:val="00CC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10E"/>
  </w:style>
  <w:style w:type="paragraph" w:styleId="BalonMetni">
    <w:name w:val="Balloon Text"/>
    <w:basedOn w:val="Normal"/>
    <w:link w:val="BalonMetniChar"/>
    <w:uiPriority w:val="99"/>
    <w:semiHidden/>
    <w:unhideWhenUsed/>
    <w:rsid w:val="00D3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3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45F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4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.baskent.edu.tr/kw/genel.php?birim=464&amp;menu_id=19&amp;id=24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be.baskent.edu.tr/kw/index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49</cp:revision>
  <cp:lastPrinted>2019-03-28T14:20:00Z</cp:lastPrinted>
  <dcterms:created xsi:type="dcterms:W3CDTF">2019-02-22T11:23:00Z</dcterms:created>
  <dcterms:modified xsi:type="dcterms:W3CDTF">2019-11-28T06:03:00Z</dcterms:modified>
</cp:coreProperties>
</file>