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2" w:rsidRPr="007406AF" w:rsidRDefault="005118D2" w:rsidP="00DD5B28">
      <w:pPr>
        <w:spacing w:after="0"/>
        <w:jc w:val="center"/>
        <w:rPr>
          <w:rFonts w:ascii="Times New Roman" w:hAnsi="Times New Roman" w:cs="Times New Roman"/>
        </w:rPr>
      </w:pPr>
      <w:r w:rsidRPr="007406AF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D70318F" wp14:editId="142A0582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7406AF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6AF">
        <w:rPr>
          <w:rFonts w:ascii="Times New Roman" w:hAnsi="Times New Roman" w:cs="Times New Roman"/>
          <w:b/>
        </w:rPr>
        <w:t>BAŞKENT ÜNİVERSİTESİ</w:t>
      </w:r>
    </w:p>
    <w:p w:rsidR="005118D2" w:rsidRPr="007406AF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06AF">
        <w:rPr>
          <w:rFonts w:ascii="Times New Roman" w:hAnsi="Times New Roman" w:cs="Times New Roman"/>
          <w:b/>
          <w:bCs/>
        </w:rPr>
        <w:t>SAĞLIK BİLİMLERİ ENSTİTÜSÜ</w:t>
      </w:r>
    </w:p>
    <w:p w:rsidR="005118D2" w:rsidRPr="00EC10AF" w:rsidRDefault="00442B87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10AF">
        <w:rPr>
          <w:rFonts w:ascii="Times New Roman" w:hAnsi="Times New Roman" w:cs="Times New Roman"/>
          <w:b/>
          <w:bCs/>
        </w:rPr>
        <w:t xml:space="preserve">DOKTORA </w:t>
      </w:r>
      <w:r w:rsidR="006A069A" w:rsidRPr="00EC10AF">
        <w:rPr>
          <w:rFonts w:ascii="Times New Roman" w:hAnsi="Times New Roman" w:cs="Times New Roman"/>
          <w:b/>
          <w:bCs/>
        </w:rPr>
        <w:t xml:space="preserve"> </w:t>
      </w:r>
    </w:p>
    <w:p w:rsidR="005118D2" w:rsidRPr="007406AF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06AF">
        <w:rPr>
          <w:rFonts w:ascii="Times New Roman" w:hAnsi="Times New Roman" w:cs="Times New Roman"/>
          <w:b/>
          <w:bCs/>
        </w:rPr>
        <w:t xml:space="preserve">TEZ </w:t>
      </w:r>
      <w:r w:rsidR="00F20D9E" w:rsidRPr="007406AF">
        <w:rPr>
          <w:rFonts w:ascii="Times New Roman" w:hAnsi="Times New Roman" w:cs="Times New Roman"/>
          <w:b/>
          <w:bCs/>
        </w:rPr>
        <w:t xml:space="preserve">SAVUNMA SINAV </w:t>
      </w:r>
      <w:r w:rsidRPr="007406AF">
        <w:rPr>
          <w:rFonts w:ascii="Times New Roman" w:hAnsi="Times New Roman" w:cs="Times New Roman"/>
          <w:b/>
          <w:bCs/>
        </w:rPr>
        <w:t xml:space="preserve">TUTANAĞI </w:t>
      </w:r>
    </w:p>
    <w:p w:rsidR="005118D2" w:rsidRPr="007406AF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18D2" w:rsidRPr="007406AF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7406AF">
        <w:rPr>
          <w:rFonts w:ascii="Times New Roman" w:hAnsi="Times New Roman" w:cs="Times New Roman"/>
          <w:b/>
          <w:bCs/>
        </w:rPr>
        <w:t>ÖĞRENCİ  BİLGİLERİ</w:t>
      </w:r>
      <w:proofErr w:type="gramEnd"/>
      <w:r w:rsidRPr="007406AF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B77A6A" w:rsidTr="00B77A6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6A" w:rsidRPr="008B580F" w:rsidRDefault="00B77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B580F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6A" w:rsidRDefault="00B77A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7A6A" w:rsidTr="00B77A6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6A" w:rsidRPr="008B580F" w:rsidRDefault="00B77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B580F">
              <w:rPr>
                <w:rFonts w:ascii="Times New Roman" w:hAnsi="Times New Roman" w:cs="Times New Roman"/>
                <w:b/>
                <w:sz w:val="20"/>
              </w:rPr>
              <w:t>Numarası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6A" w:rsidRDefault="00B77A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7A6A" w:rsidTr="00B77A6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6A" w:rsidRPr="008B580F" w:rsidRDefault="00B77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B580F">
              <w:rPr>
                <w:rFonts w:ascii="Times New Roman" w:hAnsi="Times New Roman" w:cs="Times New Roman"/>
                <w:b/>
                <w:sz w:val="20"/>
              </w:rPr>
              <w:t xml:space="preserve">Anabilim Dalı ve Programı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6A" w:rsidRDefault="00B77A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7A6A" w:rsidTr="00B77A6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6A" w:rsidRPr="008B580F" w:rsidRDefault="00B77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B580F">
              <w:rPr>
                <w:rFonts w:ascii="Times New Roman" w:hAnsi="Times New Roman" w:cs="Times New Roman"/>
                <w:b/>
                <w:sz w:val="20"/>
              </w:rPr>
              <w:t>Danışmanı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6A" w:rsidRDefault="00B77A6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729C" w:rsidRDefault="003A729C" w:rsidP="005118D2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5118D2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406AF">
        <w:rPr>
          <w:rFonts w:ascii="Times New Roman" w:hAnsi="Times New Roman" w:cs="Times New Roman"/>
          <w:b/>
          <w:bCs/>
        </w:rPr>
        <w:t xml:space="preserve">TEZ BİLGİLERİ </w:t>
      </w:r>
    </w:p>
    <w:p w:rsidR="003A729C" w:rsidRDefault="003A729C" w:rsidP="003A72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3A729C" w:rsidTr="00B77A6A">
        <w:tc>
          <w:tcPr>
            <w:tcW w:w="2943" w:type="dxa"/>
            <w:vAlign w:val="center"/>
          </w:tcPr>
          <w:p w:rsidR="003A729C" w:rsidRPr="008B580F" w:rsidRDefault="003A729C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80F">
              <w:rPr>
                <w:rFonts w:ascii="Times New Roman" w:hAnsi="Times New Roman" w:cs="Times New Roman"/>
                <w:b/>
                <w:bCs/>
                <w:sz w:val="20"/>
              </w:rPr>
              <w:t>İkinci Danışman</w:t>
            </w:r>
            <w:r w:rsidR="00B77A6A" w:rsidRPr="008B580F">
              <w:rPr>
                <w:rFonts w:ascii="Times New Roman" w:hAnsi="Times New Roman" w:cs="Times New Roman"/>
                <w:b/>
                <w:bCs/>
                <w:sz w:val="20"/>
              </w:rPr>
              <w:t xml:space="preserve"> (Varsa)</w:t>
            </w:r>
          </w:p>
        </w:tc>
        <w:tc>
          <w:tcPr>
            <w:tcW w:w="6946" w:type="dxa"/>
          </w:tcPr>
          <w:p w:rsidR="003A729C" w:rsidRDefault="003A729C" w:rsidP="00C56E6B"/>
        </w:tc>
      </w:tr>
      <w:tr w:rsidR="003A729C" w:rsidTr="00B77A6A">
        <w:tc>
          <w:tcPr>
            <w:tcW w:w="2943" w:type="dxa"/>
            <w:vAlign w:val="center"/>
          </w:tcPr>
          <w:p w:rsidR="003A729C" w:rsidRPr="008B580F" w:rsidRDefault="003A729C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80F">
              <w:rPr>
                <w:rFonts w:ascii="Times New Roman" w:hAnsi="Times New Roman" w:cs="Times New Roman"/>
                <w:b/>
                <w:bCs/>
                <w:sz w:val="20"/>
              </w:rPr>
              <w:t xml:space="preserve">Tez Başlığı </w:t>
            </w:r>
          </w:p>
        </w:tc>
        <w:tc>
          <w:tcPr>
            <w:tcW w:w="6946" w:type="dxa"/>
          </w:tcPr>
          <w:p w:rsidR="003A729C" w:rsidRDefault="003A729C" w:rsidP="00C56E6B"/>
        </w:tc>
      </w:tr>
    </w:tbl>
    <w:p w:rsidR="003A729C" w:rsidRDefault="003A729C" w:rsidP="003A72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18D2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406AF">
        <w:rPr>
          <w:rFonts w:ascii="Times New Roman" w:hAnsi="Times New Roman" w:cs="Times New Roman"/>
          <w:b/>
          <w:bCs/>
        </w:rPr>
        <w:t xml:space="preserve">TOPLANTI BİLGİLERİ </w:t>
      </w:r>
    </w:p>
    <w:p w:rsidR="003A729C" w:rsidRPr="007406AF" w:rsidRDefault="003A729C" w:rsidP="003A729C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943"/>
        <w:gridCol w:w="6975"/>
      </w:tblGrid>
      <w:tr w:rsidR="003A729C" w:rsidTr="00B77A6A">
        <w:tc>
          <w:tcPr>
            <w:tcW w:w="2943" w:type="dxa"/>
            <w:vAlign w:val="center"/>
          </w:tcPr>
          <w:p w:rsidR="003A729C" w:rsidRPr="008B580F" w:rsidRDefault="003A729C" w:rsidP="00C56E6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80F">
              <w:rPr>
                <w:rFonts w:ascii="Times New Roman" w:hAnsi="Times New Roman" w:cs="Times New Roman"/>
                <w:b/>
                <w:bCs/>
                <w:sz w:val="20"/>
              </w:rPr>
              <w:t>Sınav Tarihi</w:t>
            </w:r>
          </w:p>
        </w:tc>
        <w:tc>
          <w:tcPr>
            <w:tcW w:w="6975" w:type="dxa"/>
          </w:tcPr>
          <w:p w:rsidR="003A729C" w:rsidRDefault="003A729C" w:rsidP="00C56E6B"/>
        </w:tc>
      </w:tr>
      <w:tr w:rsidR="003A729C" w:rsidTr="00B77A6A">
        <w:tc>
          <w:tcPr>
            <w:tcW w:w="2943" w:type="dxa"/>
            <w:vAlign w:val="center"/>
          </w:tcPr>
          <w:p w:rsidR="003A729C" w:rsidRPr="008B580F" w:rsidRDefault="003A729C" w:rsidP="00C56E6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80F">
              <w:rPr>
                <w:rFonts w:ascii="Times New Roman" w:hAnsi="Times New Roman" w:cs="Times New Roman"/>
                <w:b/>
                <w:bCs/>
                <w:sz w:val="20"/>
              </w:rPr>
              <w:t>Sınav Yeri</w:t>
            </w:r>
          </w:p>
        </w:tc>
        <w:tc>
          <w:tcPr>
            <w:tcW w:w="6975" w:type="dxa"/>
          </w:tcPr>
          <w:p w:rsidR="003A729C" w:rsidRDefault="003A729C" w:rsidP="00C56E6B"/>
        </w:tc>
      </w:tr>
      <w:tr w:rsidR="003A729C" w:rsidTr="00B77A6A">
        <w:tc>
          <w:tcPr>
            <w:tcW w:w="2943" w:type="dxa"/>
            <w:vAlign w:val="center"/>
          </w:tcPr>
          <w:p w:rsidR="003A729C" w:rsidRPr="008B580F" w:rsidRDefault="003A729C" w:rsidP="00C56E6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80F">
              <w:rPr>
                <w:rFonts w:ascii="Times New Roman" w:hAnsi="Times New Roman" w:cs="Times New Roman"/>
                <w:b/>
                <w:bCs/>
                <w:sz w:val="20"/>
              </w:rPr>
              <w:t>Sınav Saati</w:t>
            </w:r>
          </w:p>
        </w:tc>
        <w:tc>
          <w:tcPr>
            <w:tcW w:w="6975" w:type="dxa"/>
          </w:tcPr>
          <w:p w:rsidR="003A729C" w:rsidRDefault="003A729C" w:rsidP="00C56E6B"/>
        </w:tc>
      </w:tr>
    </w:tbl>
    <w:p w:rsidR="007B1ACF" w:rsidRPr="007406AF" w:rsidRDefault="007B1ACF" w:rsidP="005118D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915F4" w:rsidRPr="007406AF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406AF">
        <w:rPr>
          <w:rFonts w:ascii="Times New Roman" w:hAnsi="Times New Roman" w:cs="Times New Roman"/>
          <w:b/>
          <w:bCs/>
        </w:rPr>
        <w:t>DEĞERLENDİRME VE SONUÇ</w:t>
      </w:r>
    </w:p>
    <w:p w:rsidR="00AE6930" w:rsidRPr="007406AF" w:rsidRDefault="00AE6930" w:rsidP="00AE693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371"/>
      </w:tblGrid>
      <w:tr w:rsidR="00AE6930" w:rsidRPr="007406AF" w:rsidTr="00C43F0F">
        <w:tc>
          <w:tcPr>
            <w:tcW w:w="3151" w:type="dxa"/>
          </w:tcPr>
          <w:p w:rsidR="00AE6930" w:rsidRPr="007406AF" w:rsidRDefault="00442B87" w:rsidP="00AE6930">
            <w:pPr>
              <w:rPr>
                <w:rFonts w:ascii="Times New Roman" w:hAnsi="Times New Roman" w:cs="Times New Roman"/>
                <w:bCs/>
              </w:rPr>
            </w:pPr>
            <w:r w:rsidRPr="007406AF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EC8895" wp14:editId="1D40A19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16510</wp:posOffset>
                      </wp:positionV>
                      <wp:extent cx="129540" cy="122555"/>
                      <wp:effectExtent l="0" t="0" r="22860" b="1079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DC8D6" id="Dikdörtgen 4" o:spid="_x0000_s1026" style="position:absolute;margin-left:-1.25pt;margin-top:1.3pt;width:10.2pt;height: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THcwIAAOsEAAAOAAAAZHJzL2Uyb0RvYy54bWysVM1u2zAMvg/YOwi6r06MpF2DOkWQIMOA&#10;oi3QDj0rsmQL098oJU72YHuBvdgo2U3TrqdhOSikSPHn40dfXe+NJjsBQTlb0fHZiBJhuauVbSr6&#10;7XH96TMlITJbM+2sqOhBBHo9//jhqvMzUbrW6VoAwSA2zDpf0TZGPyuKwFthWDhzXlg0SgeGRVSh&#10;KWpgHUY3uihHo/Oic1B7cFyEgLer3kjnOb6Ugsc7KYOIRFcUa4v5hHxu0lnMr9isAeZbxYcy2D9U&#10;YZiymPQYasUiI1tQf4UyioMLTsYz7kzhpFRc5B6wm/HoTTcPLfMi94LgBH+EKfy/sPx2dw9E1RWd&#10;UGKZwRGt1Pf69y+IjbBkkgDqfJih34O/h0ELKKZu9xJM+sc+yD6DejiCKvaRcLwcl5fTCULP0TQu&#10;y+l0mmIWL489hPhFOEOSUFHAmWUo2e4mxN712SXlCk6req20zsohLDWQHcPxIitq11GiWYh4WdF1&#10;/g3ZXj3TlnQVLbGuVBhD3knNIorGIxLBNpQw3SCheYRcy6vXAZrNMev64vJ8cv5eklT0ioW2ry5H&#10;GNy0TbWLTM+hx4Rxj2qSNq4+4FjA9XwNnq8VRrvBzu4ZIEGxbFy6eIeH1A57cYNESevg53v3yR95&#10;g1ZKOiQ89vljy0AgYF8tMupyPEljilmZTC9KVODUsjm12K1ZOgR9jOvteRaTf9TPogRnnnA3Fykr&#10;mpjlmLtHdFCWsV9E3G4uFovshlvhWbyxD56n4AmnhOPj/omBHxgSkVq37nk52OwNUXrf9NK6xTY6&#10;qTKLXnBF9iUFNyrzcNj+tLKnevZ6+UbN/wAAAP//AwBQSwMEFAAGAAgAAAAhADW0OI/ZAAAABgEA&#10;AA8AAABkcnMvZG93bnJldi54bWxMjsFOwzAQRO9I/IO1SNxap5EoJGRTIRBHkEh7gJsbb50Iex3F&#10;Thr+HvcEx9GM3rxqtzgrZhpD7xlhs85AELde92wQDvvX1QOIEBVrZT0Twg8F2NXXV5UqtT/zB81N&#10;NCJBOJQKoYtxKKUMbUdOhbUfiFN38qNTMcXRSD2qc4I7K/Ms20qnek4PnRrouaP2u5kcwsubKeZP&#10;e4iWT8skzdfUNMU74u3N8vQIItIS/8Zw0U/qUCeno59YB2ERVvldWiLkWxCX+r4AcUxxU4CsK/lf&#10;v/4FAAD//wMAUEsBAi0AFAAGAAgAAAAhALaDOJL+AAAA4QEAABMAAAAAAAAAAAAAAAAAAAAAAFtD&#10;b250ZW50X1R5cGVzXS54bWxQSwECLQAUAAYACAAAACEAOP0h/9YAAACUAQAACwAAAAAAAAAAAAAA&#10;AAAvAQAAX3JlbHMvLnJlbHNQSwECLQAUAAYACAAAACEAigiEx3MCAADrBAAADgAAAAAAAAAAAAAA&#10;AAAuAgAAZHJzL2Uyb0RvYy54bWxQSwECLQAUAAYACAAAACEANbQ4j9kAAAAGAQAADwAAAAAAAAAA&#10;AAAAAADNBAAAZHJzL2Rvd25yZXYueG1sUEsFBgAAAAAEAAQA8wAAANMFAAAAAA==&#10;" fillcolor="window" strokecolor="#f79646" strokeweight="2pt"/>
                  </w:pict>
                </mc:Fallback>
              </mc:AlternateContent>
            </w:r>
            <w:r w:rsidR="00AE6930" w:rsidRPr="007406AF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AE6930" w:rsidRPr="007406AF">
              <w:rPr>
                <w:rFonts w:ascii="Times New Roman" w:hAnsi="Times New Roman" w:cs="Times New Roman"/>
                <w:bCs/>
              </w:rPr>
              <w:t>Kabul Edilmesine</w:t>
            </w:r>
          </w:p>
        </w:tc>
        <w:tc>
          <w:tcPr>
            <w:tcW w:w="3259" w:type="dxa"/>
          </w:tcPr>
          <w:p w:rsidR="00AE6930" w:rsidRPr="007406AF" w:rsidRDefault="00442B87" w:rsidP="00AE6930">
            <w:pPr>
              <w:rPr>
                <w:rFonts w:ascii="Times New Roman" w:hAnsi="Times New Roman" w:cs="Times New Roman"/>
                <w:bCs/>
              </w:rPr>
            </w:pPr>
            <w:r w:rsidRPr="007406AF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83A8B8" wp14:editId="7CEC81A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15240</wp:posOffset>
                      </wp:positionV>
                      <wp:extent cx="129540" cy="122555"/>
                      <wp:effectExtent l="0" t="0" r="22860" b="1079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E036A" id="Dikdörtgen 6" o:spid="_x0000_s1026" style="position:absolute;margin-left:.9pt;margin-top:1.2pt;width:10.2pt;height: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NqdQIAAOsEAAAOAAAAZHJzL2Uyb0RvYy54bWysVEtu2zAQ3RfoHQjuG9mC7TRG5MCI4aJA&#10;kARwgqxpipSI8tchbdk9WC/Qi3VIKc6nXRX1gp7hDOfz5o0urw5Gk72AoJyt6PhsRImw3NXKNhV9&#10;fFh/+kxJiMzWTDsrKnoUgV4tPn647PxclK51uhZAMIgN885XtI3Rz4si8FYYFs6cFxaN0oFhEVVo&#10;ihpYh9GNLsrRaFZ0DmoPjosQ8HbVG+kix5dS8HgnZRCR6IpibTGfkM9tOovFJZs3wHyr+FAG+4cq&#10;DFMWk55CrVhkZAfqj1BGcXDByXjGnSmclIqL3AN2Mx6962bTMi9yLwhO8CeYwv8Ly2/390BUXdEZ&#10;JZYZHNFKfat//YTYCEtmCaDOhzn6bfw9DFpAMXV7kGDSP/ZBDhnU4wlUcYiE4+W4vJhOEHqOpnFZ&#10;TqfTFLN4eewhxC/CGZKEigLOLEPJ9jch9q7PLilXcFrVa6V1Vo7hWgPZMxwvsqJ2HSWahYiXFV3n&#10;35DtzTNtSVfREutKhTHkndQsomg8IhFsQwnTDRKaR8i1vHkdoNmesq7PL2aTDBO29MYtFb1ioe2r&#10;y6ahFm1T7SLTc+gxYdyjmqStq484FnA9X4Pna4XRbrCzewZIUCwbly7e4SG1w17cIFHSOvjxt/vk&#10;j7xBKyUdEh77/L5jIBCwrxYZdTGepDHFrEym5yUq8NqyfW2xO3PtEPQxrrfnWUz+UT+LEpx5wt1c&#10;pqxoYpZj7h7RQbmO/SLidnOxXGY33ArP4o3deJ6CJ5wSjg+HJwZ+YEhEat265+Vg83dE6X3TS+uW&#10;u+ikyix6wRXZlxTcqMzDYfvTyr7Ws9fLN2rxGwAA//8DAFBLAwQUAAYACAAAACEAGmbdRdgAAAAF&#10;AQAADwAAAGRycy9kb3ducmV2LnhtbEyOwU7DMBBE70j8g7VI3KhTCwFN41QIxBEkQg9wc+OtE9Ve&#10;R7GThr9nOcFpNJrRzKt2S/BixjH1kTSsVwUIpDbanpyG/cfLzQOIlA1Z4yOhhm9MsKsvLypT2nim&#10;d5yb7ASPUCqNhi7noZQytR0Gk1ZxQOLsGMdgMtvRSTuaM48HL1VR3MlgeuKHzgz41GF7aqag4fnV&#10;beZPv8+ejssk3dfUNJs3ra+vlsctiIxL/ivDLz6jQ81MhziRTcKzZ/CsQd2C4FQpBeLAur4HWVfy&#10;P339AwAA//8DAFBLAQItABQABgAIAAAAIQC2gziS/gAAAOEBAAATAAAAAAAAAAAAAAAAAAAAAABb&#10;Q29udGVudF9UeXBlc10ueG1sUEsBAi0AFAAGAAgAAAAhADj9If/WAAAAlAEAAAsAAAAAAAAAAAAA&#10;AAAALwEAAF9yZWxzLy5yZWxzUEsBAi0AFAAGAAgAAAAhAJ3VI2p1AgAA6wQAAA4AAAAAAAAAAAAA&#10;AAAALgIAAGRycy9lMm9Eb2MueG1sUEsBAi0AFAAGAAgAAAAhABpm3UXYAAAABQEAAA8AAAAAAAAA&#10;AAAAAAAAzwQAAGRycy9kb3ducmV2LnhtbFBLBQYAAAAABAAEAPMAAADUBQAAAAA=&#10;" fillcolor="window" strokecolor="#f79646" strokeweight="2pt"/>
                  </w:pict>
                </mc:Fallback>
              </mc:AlternateContent>
            </w:r>
            <w:r w:rsidR="00AE6930" w:rsidRPr="007406AF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AE6930" w:rsidRPr="007406AF">
              <w:rPr>
                <w:rFonts w:ascii="Times New Roman" w:hAnsi="Times New Roman" w:cs="Times New Roman"/>
                <w:bCs/>
              </w:rPr>
              <w:t>Düzeltilmesine*</w:t>
            </w:r>
          </w:p>
        </w:tc>
        <w:tc>
          <w:tcPr>
            <w:tcW w:w="3371" w:type="dxa"/>
          </w:tcPr>
          <w:p w:rsidR="00AE6930" w:rsidRPr="007406AF" w:rsidRDefault="00442B87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7406AF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83678E0" wp14:editId="7CC7EC6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18415</wp:posOffset>
                      </wp:positionV>
                      <wp:extent cx="129540" cy="122555"/>
                      <wp:effectExtent l="0" t="0" r="22860" b="1079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A9B2A" id="Dikdörtgen 2" o:spid="_x0000_s1026" style="position:absolute;margin-left:1.55pt;margin-top:1.45pt;width:10.2pt;height: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5JaAIAABMFAAAOAAAAZHJzL2Uyb0RvYy54bWysVM1u2zAMvg/YOwi6r46NpluDOkXQosOA&#10;oi3WDj2rspQY1d8oJk72YHuBvdgo2XG7LqdhF1k0+ZHip486O99awzYKYutdzcujCWfKSd+0blnz&#10;bw9XHz5xFlG4RhjvVM13KvLz+ft3Z12YqcqvvGkUMEri4qwLNV8hhllRRLlSVsQjH5Qjp/ZgBZIJ&#10;y6IB0VF2a4pqMjkpOg9NAC9VjPT3snfyec6vtZJ4q3VUyEzN6WyYV8jrU1qL+ZmYLUGEVSuHY4h/&#10;OIUVraOiY6pLgYKtof0rlW0l+Og1HklvC691K1XugbopJ2+6uV+JoHIvRE4MI03x/6WVN5s7YG1T&#10;84ozJyxd0WX73Pz6CbhUjlWJoC7EGcXdhzsYrEjb1O1Wg01f6oNtM6m7kVS1RSbpZ1mdTo+Jekmu&#10;sqqm02nKWbyAA0T8rLxlaVNzoDvLVIrNdcQ+dB9CuHSYvnze4c6odALjvipNfVDBKqOzgtSFAbYR&#10;dPdCSuXwZCidoxNMt8aMwPIQ0GA5gIbYBFNZWSNwcgj4Z8URkat6hyPYts7DoQTN81i5j9933/ec&#10;2n/yzY6uD3yv6xjkVUskXouIdwJIyMQ7DSfe0qKN72ruhx1nKw8/Dv1P8aQv8nLW0WDUPH5fC1Cc&#10;mS+OlHdaHqfrxGwcTz9WZMBrz9Nrj1vbC0/8l/QMBJm3KR7NfqvB20ea4UWqSi7hJNWuuUTYGxfY&#10;Dyy9AlItFjmMpicIvHb3QabkidUkkofto4AwKAlJgjd+P0Ri9kZQfWxCOr9Yo9dtVtsLrwPfNHlZ&#10;r8MrkUb7tZ2jXt6y+W8AAAD//wMAUEsDBBQABgAIAAAAIQDkQ8LA2wAAAAUBAAAPAAAAZHJzL2Rv&#10;d25yZXYueG1sTI5BS8NAFITvgv9heYI3u8kWq43ZFCl4yCGI1dDra/Y1CWbfhuy2jf/e9WRPwzDD&#10;zJdvZjuIM02+d6whXSQgiBtnem41fH2+PTyD8AHZ4OCYNPyQh01xe5NjZtyFP+i8C62II+wz1NCF&#10;MGZS+qYji37hRuKYHd1kMUQ7tdJMeInjdpAqSVbSYs/xocORth0137uT1VCtqkphWe/rst6W/ik1&#10;7+FotL6/m19fQASaw38Z/vAjOhSR6eBObLwYNCzTWNSg1iBiqpaPIA5RlQJZ5PKavvgFAAD//wMA&#10;UEsBAi0AFAAGAAgAAAAhALaDOJL+AAAA4QEAABMAAAAAAAAAAAAAAAAAAAAAAFtDb250ZW50X1R5&#10;cGVzXS54bWxQSwECLQAUAAYACAAAACEAOP0h/9YAAACUAQAACwAAAAAAAAAAAAAAAAAvAQAAX3Jl&#10;bHMvLnJlbHNQSwECLQAUAAYACAAAACEA07IOSWgCAAATBQAADgAAAAAAAAAAAAAAAAAuAgAAZHJz&#10;L2Uyb0RvYy54bWxQSwECLQAUAAYACAAAACEA5EPCwN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AE6930" w:rsidRPr="007406AF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AE6930" w:rsidRPr="007406AF">
              <w:rPr>
                <w:rFonts w:ascii="Times New Roman" w:hAnsi="Times New Roman" w:cs="Times New Roman"/>
                <w:bCs/>
              </w:rPr>
              <w:t>Reddedilmesine**</w:t>
            </w:r>
          </w:p>
        </w:tc>
      </w:tr>
    </w:tbl>
    <w:p w:rsidR="00FB0CEF" w:rsidRPr="007406AF" w:rsidRDefault="00FB0CEF" w:rsidP="00A208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8"/>
        <w:gridCol w:w="2091"/>
      </w:tblGrid>
      <w:tr w:rsidR="00FB0CEF" w:rsidRPr="007406AF" w:rsidTr="00E4396A">
        <w:trPr>
          <w:trHeight w:val="132"/>
        </w:trPr>
        <w:tc>
          <w:tcPr>
            <w:tcW w:w="2228" w:type="dxa"/>
            <w:vAlign w:val="bottom"/>
          </w:tcPr>
          <w:p w:rsidR="00FB0CEF" w:rsidRPr="007406AF" w:rsidRDefault="00442B87" w:rsidP="00E4396A">
            <w:pPr>
              <w:rPr>
                <w:rFonts w:ascii="Times New Roman" w:hAnsi="Times New Roman" w:cs="Times New Roman"/>
                <w:bCs/>
              </w:rPr>
            </w:pPr>
            <w:r w:rsidRPr="007406AF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A3981" wp14:editId="5D9CF04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18415</wp:posOffset>
                      </wp:positionV>
                      <wp:extent cx="129540" cy="122555"/>
                      <wp:effectExtent l="0" t="0" r="22860" b="1079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E42B7" id="Dikdörtgen 7" o:spid="_x0000_s1026" style="position:absolute;margin-left:-1pt;margin-top:1.45pt;width:10.2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jRcwIAAOsEAAAOAAAAZHJzL2Uyb0RvYy54bWysVEtu2zAQ3RfoHQjuG9mCHTdG5MCI4aJA&#10;kARwiqxpipSI8tchbdk9WC/Qi3VIKc6nWRX1gp7hDOfz5o0urw5Gk72AoJyt6PhsRImw3NXKNhX9&#10;9rD+9JmSEJmtmXZWVPQoAr1afPxw2fm5KF3rdC2AYBAb5p2vaBujnxdF4K0wLJw5LywapQPDIqrQ&#10;FDWwDqMbXZSj0XnROag9OC5CwNtVb6SLHF9KweOdlEFEoiuKtcV8Qj636SwWl2zeAPOt4kMZ7B+q&#10;MExZTHoKtWKRkR2ov0IZxcEFJ+MZd6ZwUioucg/YzXj0pptNy7zIvSA4wZ9gCv8vLL/d3wNRdUVn&#10;lFhmcEQr9b3+/QtiIyyZJYA6H+bot/H3MGgBxdTtQYJJ/9gHOWRQjydQxSESjpfj8mI6Qeg5msZl&#10;OZ1OU8zi+bGHEL8IZ0gSKgo4swwl29+E2Ls+uaRcwWlVr5XWWTmGaw1kz3C8yIradZRoFiJeVnSd&#10;f0O2V8+0JV1FS6wrFcaQd1KziKLxiESwDSVMN0hoHiHX8up1gGZ7yrqeXZxPzt9LkopesdD21eUI&#10;g5u2qXaR6Tn0mDDuUU3S1tVHHAu4nq/B87XCaDfY2T0DJCiWjUsX7/CQ2mEvbpAoaR38fO8++SNv&#10;0EpJh4THPn/sGAgE7KtFRl2MJ2lMMSuT6axEBV5ati8tdmeuHYI+xvX2PIvJP+onUYIzj7iby5QV&#10;TcxyzN0jOijXsV9E3G4ulsvshlvhWbyxG89T8IRTwvHh8MjADwyJSK1b97QcbP6GKL1vemndched&#10;VJlFz7gi+5KCG5V5OGx/WtmXevZ6/kYt/gAAAP//AwBQSwMEFAAGAAgAAAAhAM2Oz8/aAAAABgEA&#10;AA8AAABkcnMvZG93bnJldi54bWxMjzFrwzAUhPdC/oN4hW6JXFFK7FgOIaVjC3UzJJtivcgm0pOx&#10;ZMf991WmdjzuuPuu3M7OsgmH0HmS8LzKgCE1XndkJBy+35drYCEq0sp6Qgk/GGBbLR5KVWh/oy+c&#10;6mhYKqFQKAltjH3BeWhadCqsfI+UvIsfnIpJDobrQd1SubNcZNkrd6qjtNCqHvctNtd6dBLePkw+&#10;He0hWrrMIzensa7zTymfHufdBljEOf6F4Y6f0KFKTGc/kg7MSliKdCVKEDmwu71+AXZOUgjgVcn/&#10;41e/AAAA//8DAFBLAQItABQABgAIAAAAIQC2gziS/gAAAOEBAAATAAAAAAAAAAAAAAAAAAAAAABb&#10;Q29udGVudF9UeXBlc10ueG1sUEsBAi0AFAAGAAgAAAAhADj9If/WAAAAlAEAAAsAAAAAAAAAAAAA&#10;AAAALwEAAF9yZWxzLy5yZWxzUEsBAi0AFAAGAAgAAAAhADa4SNFzAgAA6wQAAA4AAAAAAAAAAAAA&#10;AAAALgIAAGRycy9lMm9Eb2MueG1sUEsBAi0AFAAGAAgAAAAhAM2Oz8/aAAAABgEAAA8AAAAAAAAA&#10;AAAAAAAAzQQAAGRycy9kb3ducmV2LnhtbFBLBQYAAAAABAAEAPMAAADUBQAAAAA=&#10;" fillcolor="window" strokecolor="#f79646" strokeweight="2pt"/>
                  </w:pict>
                </mc:Fallback>
              </mc:AlternateContent>
            </w:r>
            <w:r w:rsidRPr="007406AF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FB0CEF" w:rsidRPr="007406AF">
              <w:rPr>
                <w:rFonts w:ascii="Times New Roman" w:hAnsi="Times New Roman" w:cs="Times New Roman"/>
                <w:bCs/>
              </w:rPr>
              <w:t xml:space="preserve">Oy Birliği </w:t>
            </w:r>
          </w:p>
        </w:tc>
        <w:tc>
          <w:tcPr>
            <w:tcW w:w="2091" w:type="dxa"/>
            <w:vAlign w:val="bottom"/>
          </w:tcPr>
          <w:p w:rsidR="00FB0CEF" w:rsidRPr="007406AF" w:rsidRDefault="00442B87" w:rsidP="00E4396A">
            <w:pPr>
              <w:rPr>
                <w:rFonts w:ascii="Times New Roman" w:hAnsi="Times New Roman" w:cs="Times New Roman"/>
                <w:bCs/>
              </w:rPr>
            </w:pPr>
            <w:r w:rsidRPr="007406AF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B2C55" wp14:editId="6FA0B6D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19685</wp:posOffset>
                      </wp:positionV>
                      <wp:extent cx="129540" cy="122555"/>
                      <wp:effectExtent l="0" t="0" r="22860" b="1079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DF796" id="Dikdörtgen 8" o:spid="_x0000_s1026" style="position:absolute;margin-left:1.55pt;margin-top:1.55pt;width:10.2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accwIAAOsEAAAOAAAAZHJzL2Uyb0RvYy54bWysVMlu2zAQvRfoPxC8N7IFO4sROTBiuCgQ&#10;JAGcIGeaIiWi3DqkLbsf1h/oj3VIKc7SnIr6QM9whrO8eaPLq73RZCcgKGcrOj4ZUSIsd7WyTUUf&#10;H1ZfzikJkdmaaWdFRQ8i0Kv550+XnZ+J0rVO1wIIBrFh1vmKtjH6WVEE3grDwonzwqJROjAsogpN&#10;UQPrMLrRRTkanRadg9qD4yIEvF32RjrP8aUUPN5JGUQkuqJYW8wn5HOTzmJ+yWYNMN8qPpTB/qEK&#10;w5TFpMdQSxYZ2YL6K5RRHFxwMp5wZwonpeIi94DdjEfvulm3zIvcC4IT/BGm8P/C8tvdPRBVVxQH&#10;ZZnBES3V9/r3L4iNsOQ8AdT5MEO/tb+HQQsopm73Ekz6xz7IPoN6OIIq9pFwvByXF9MJQs/RNC7L&#10;6XSaYhYvjz2E+FU4Q5JQUcCZZSjZ7ibE3vXZJeUKTqt6pbTOyiFcayA7huNFVtSuo0SzEPGyoqv8&#10;G7K9eaYt6SpaYl2pMIa8k5pFFI1HJIJtKGG6QULzCLmWN68DNJtj1tXZxenk9KMkqeglC21fXY4w&#10;uGmbaheZnkOPCeMe1SRtXH3AsYDr+Ro8XymMdoOd3TNAgmLZuHTxDg+pHfbiBomS1sHPj+6TP/IG&#10;rZR0SHjs88eWgUDAvllk1MV4ksYUszKZnpWowGvL5rXFbs21Q9DHuN6eZzH5R/0sSnDmCXdzkbKi&#10;iVmOuXtEB+U69ouI283FYpHdcCs8izd27XkKnnBKOD7snxj4gSERqXXrnpeDzd4RpfdNL61bbKOT&#10;KrPoBVdkX1JwozIPh+1PK/taz14v36j5HwAAAP//AwBQSwMEFAAGAAgAAAAhALLbs27YAAAABQEA&#10;AA8AAABkcnMvZG93bnJldi54bWxMjsFOwzAQRO9I/IO1SNyo0xQQTeNUCMQRJEIP9ObGWyfCXkex&#10;k4a/ZxEHehqNZjTzyu3snZhwiF0gBctFBgKpCaYjq2D38XLzACImTUa7QKjgGyNsq8uLUhcmnOgd&#10;pzpZwSMUC62gTakvpIxNi17HReiRODuGwevEdrDSDPrE497JPMvupdcd8UOre3xqsfmqR6/g+dWu&#10;p0+3S46O8yjtfqzr9ZtS11fz4wZEwjn9l+EXn9GhYqZDGMlE4RSsllz8E07z1R2IA2t+C7Iq5Tl9&#10;9QMAAP//AwBQSwECLQAUAAYACAAAACEAtoM4kv4AAADhAQAAEwAAAAAAAAAAAAAAAAAAAAAAW0Nv&#10;bnRlbnRfVHlwZXNdLnhtbFBLAQItABQABgAIAAAAIQA4/SH/1gAAAJQBAAALAAAAAAAAAAAAAAAA&#10;AC8BAABfcmVscy8ucmVsc1BLAQItABQABgAIAAAAIQB6yraccwIAAOsEAAAOAAAAAAAAAAAAAAAA&#10;AC4CAABkcnMvZTJvRG9jLnhtbFBLAQItABQABgAIAAAAIQCy27Nu2AAAAAUBAAAPAAAAAAAAAAAA&#10;AAAAAM0EAABkcnMvZG93bnJldi54bWxQSwUGAAAAAAQABADzAAAA0gUAAAAA&#10;" fillcolor="window" strokecolor="#f79646" strokeweight="2pt"/>
                  </w:pict>
                </mc:Fallback>
              </mc:AlternateContent>
            </w:r>
            <w:r w:rsidR="00FB0CEF" w:rsidRPr="007406AF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031DC8" w:rsidRPr="007406AF">
              <w:rPr>
                <w:rFonts w:ascii="Times New Roman" w:hAnsi="Times New Roman" w:cs="Times New Roman"/>
                <w:bCs/>
              </w:rPr>
              <w:t>O</w:t>
            </w:r>
            <w:r w:rsidR="00FB0CEF" w:rsidRPr="007406AF">
              <w:rPr>
                <w:rFonts w:ascii="Times New Roman" w:hAnsi="Times New Roman" w:cs="Times New Roman"/>
                <w:bCs/>
              </w:rPr>
              <w:t>y Çokluğu</w:t>
            </w:r>
          </w:p>
        </w:tc>
      </w:tr>
    </w:tbl>
    <w:p w:rsidR="00AE6930" w:rsidRPr="007406AF" w:rsidRDefault="002746A1" w:rsidP="00A208C2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7406AF">
        <w:rPr>
          <w:rFonts w:ascii="Times New Roman" w:hAnsi="Times New Roman" w:cs="Times New Roman"/>
          <w:bCs/>
        </w:rPr>
        <w:t>i</w:t>
      </w:r>
      <w:r w:rsidR="00031DC8" w:rsidRPr="007406AF">
        <w:rPr>
          <w:rFonts w:ascii="Times New Roman" w:hAnsi="Times New Roman" w:cs="Times New Roman"/>
          <w:bCs/>
        </w:rPr>
        <w:t>le</w:t>
      </w:r>
      <w:proofErr w:type="gramEnd"/>
      <w:r w:rsidR="00031DC8" w:rsidRPr="007406AF">
        <w:rPr>
          <w:rFonts w:ascii="Times New Roman" w:hAnsi="Times New Roman" w:cs="Times New Roman"/>
          <w:bCs/>
        </w:rPr>
        <w:t xml:space="preserve"> karar verilmiştir</w:t>
      </w:r>
      <w:r w:rsidR="00031DC8" w:rsidRPr="007406AF">
        <w:rPr>
          <w:rFonts w:ascii="Times New Roman" w:hAnsi="Times New Roman" w:cs="Times New Roman"/>
          <w:b/>
          <w:bCs/>
        </w:rPr>
        <w:t>.</w:t>
      </w:r>
    </w:p>
    <w:p w:rsidR="00AE6930" w:rsidRPr="007406AF" w:rsidRDefault="00AE693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E6930" w:rsidRPr="007406AF" w:rsidTr="00C43F0F">
        <w:tc>
          <w:tcPr>
            <w:tcW w:w="9781" w:type="dxa"/>
          </w:tcPr>
          <w:p w:rsidR="00AE6930" w:rsidRPr="007406AF" w:rsidRDefault="00AE6930" w:rsidP="00A208C2">
            <w:pPr>
              <w:rPr>
                <w:rFonts w:ascii="Times New Roman" w:hAnsi="Times New Roman" w:cs="Times New Roman"/>
                <w:bCs/>
              </w:rPr>
            </w:pPr>
            <w:r w:rsidRPr="007406AF">
              <w:rPr>
                <w:rFonts w:ascii="Times New Roman" w:hAnsi="Times New Roman" w:cs="Times New Roman"/>
                <w:bCs/>
              </w:rPr>
              <w:t>*Öğrenciye  tezindeki düzeltme ve tamamlamaları yapması için</w:t>
            </w:r>
            <w:proofErr w:type="gramStart"/>
            <w:r w:rsidRPr="007406AF">
              <w:rPr>
                <w:rFonts w:ascii="Times New Roman" w:hAnsi="Times New Roman" w:cs="Times New Roman"/>
                <w:bCs/>
              </w:rPr>
              <w:t>..........</w:t>
            </w:r>
            <w:proofErr w:type="gramEnd"/>
            <w:r w:rsidRPr="007406AF">
              <w:rPr>
                <w:rFonts w:ascii="Times New Roman" w:hAnsi="Times New Roman" w:cs="Times New Roman"/>
                <w:bCs/>
              </w:rPr>
              <w:t xml:space="preserve"> ay ek süre verilmesi önerilmektedir. </w:t>
            </w:r>
          </w:p>
        </w:tc>
      </w:tr>
      <w:tr w:rsidR="00AE6930" w:rsidRPr="007406AF" w:rsidTr="00C43F0F">
        <w:tc>
          <w:tcPr>
            <w:tcW w:w="9781" w:type="dxa"/>
          </w:tcPr>
          <w:p w:rsidR="00AE6930" w:rsidRPr="007406AF" w:rsidRDefault="00AE6930" w:rsidP="00A208C2">
            <w:pPr>
              <w:rPr>
                <w:rFonts w:ascii="Times New Roman" w:hAnsi="Times New Roman" w:cs="Times New Roman"/>
                <w:bCs/>
              </w:rPr>
            </w:pPr>
            <w:r w:rsidRPr="007406AF">
              <w:rPr>
                <w:rFonts w:ascii="Times New Roman" w:hAnsi="Times New Roman" w:cs="Times New Roman"/>
                <w:bCs/>
              </w:rPr>
              <w:t xml:space="preserve">**Reddedilmesi durumunda jüri üyelerinin kişisel raporları sınav tutanağına eklenecektir. </w:t>
            </w:r>
          </w:p>
        </w:tc>
      </w:tr>
    </w:tbl>
    <w:p w:rsidR="00AE6930" w:rsidRPr="007406AF" w:rsidRDefault="00AE693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227"/>
        <w:gridCol w:w="4111"/>
        <w:gridCol w:w="2551"/>
      </w:tblGrid>
      <w:tr w:rsidR="00C43F0F" w:rsidTr="00C43F0F">
        <w:tc>
          <w:tcPr>
            <w:tcW w:w="9889" w:type="dxa"/>
            <w:gridSpan w:val="3"/>
          </w:tcPr>
          <w:p w:rsidR="00C43F0F" w:rsidRDefault="00C43F0F" w:rsidP="00C56E6B">
            <w:pPr>
              <w:jc w:val="center"/>
            </w:pPr>
            <w:r w:rsidRPr="007406AF">
              <w:rPr>
                <w:rFonts w:ascii="Times New Roman" w:hAnsi="Times New Roman" w:cs="Times New Roman"/>
                <w:b/>
                <w:bCs/>
              </w:rPr>
              <w:t>Tez Savunma Sınavı Jürisi***</w:t>
            </w:r>
          </w:p>
        </w:tc>
      </w:tr>
      <w:tr w:rsidR="00C43F0F" w:rsidTr="002E73CE">
        <w:tc>
          <w:tcPr>
            <w:tcW w:w="3227" w:type="dxa"/>
            <w:vAlign w:val="center"/>
          </w:tcPr>
          <w:p w:rsidR="00C43F0F" w:rsidRPr="007406AF" w:rsidRDefault="00C43F0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406AF">
              <w:rPr>
                <w:rFonts w:ascii="Times New Roman" w:hAnsi="Times New Roman" w:cs="Times New Roman"/>
                <w:b/>
                <w:bCs/>
              </w:rPr>
              <w:t>Üyeler</w:t>
            </w:r>
          </w:p>
        </w:tc>
        <w:tc>
          <w:tcPr>
            <w:tcW w:w="4111" w:type="dxa"/>
          </w:tcPr>
          <w:p w:rsidR="00C43F0F" w:rsidRDefault="00C43F0F" w:rsidP="00C56E6B">
            <w:r w:rsidRPr="007406AF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551" w:type="dxa"/>
          </w:tcPr>
          <w:p w:rsidR="00C43F0F" w:rsidRDefault="00C43F0F" w:rsidP="00C56E6B">
            <w:r w:rsidRPr="007406AF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FD693B" w:rsidTr="002E73CE">
        <w:trPr>
          <w:trHeight w:val="454"/>
        </w:trPr>
        <w:tc>
          <w:tcPr>
            <w:tcW w:w="3227" w:type="dxa"/>
            <w:vAlign w:val="center"/>
          </w:tcPr>
          <w:p w:rsidR="00FD693B" w:rsidRDefault="00FD693B" w:rsidP="00007960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Danışman </w:t>
            </w:r>
          </w:p>
        </w:tc>
        <w:tc>
          <w:tcPr>
            <w:tcW w:w="4111" w:type="dxa"/>
          </w:tcPr>
          <w:p w:rsidR="00FD693B" w:rsidRDefault="00FD693B" w:rsidP="00007960"/>
        </w:tc>
        <w:tc>
          <w:tcPr>
            <w:tcW w:w="2551" w:type="dxa"/>
          </w:tcPr>
          <w:p w:rsidR="00FD693B" w:rsidRDefault="00FD693B" w:rsidP="00007960"/>
        </w:tc>
      </w:tr>
      <w:tr w:rsidR="00007960" w:rsidTr="002E73CE">
        <w:trPr>
          <w:trHeight w:val="454"/>
        </w:trPr>
        <w:tc>
          <w:tcPr>
            <w:tcW w:w="3227" w:type="dxa"/>
            <w:vAlign w:val="center"/>
          </w:tcPr>
          <w:p w:rsidR="00007960" w:rsidRPr="007406AF" w:rsidRDefault="00007960" w:rsidP="00007960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TİK Üyesi</w:t>
            </w:r>
            <w:r w:rsidR="002E73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(Başkent Üniversitesi)</w:t>
            </w:r>
          </w:p>
        </w:tc>
        <w:tc>
          <w:tcPr>
            <w:tcW w:w="4111" w:type="dxa"/>
          </w:tcPr>
          <w:p w:rsidR="00007960" w:rsidRDefault="00007960" w:rsidP="00007960"/>
        </w:tc>
        <w:tc>
          <w:tcPr>
            <w:tcW w:w="2551" w:type="dxa"/>
          </w:tcPr>
          <w:p w:rsidR="00007960" w:rsidRDefault="00007960" w:rsidP="00007960"/>
        </w:tc>
      </w:tr>
      <w:tr w:rsidR="00007960" w:rsidTr="002E73CE">
        <w:trPr>
          <w:trHeight w:val="454"/>
        </w:trPr>
        <w:tc>
          <w:tcPr>
            <w:tcW w:w="3227" w:type="dxa"/>
            <w:vAlign w:val="center"/>
          </w:tcPr>
          <w:p w:rsidR="00007960" w:rsidRDefault="00007960" w:rsidP="00007960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6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TİK Üyesi </w:t>
            </w:r>
          </w:p>
          <w:p w:rsidR="00007960" w:rsidRPr="007406AF" w:rsidRDefault="00007960" w:rsidP="00007960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6AF">
              <w:rPr>
                <w:rFonts w:ascii="Times New Roman" w:hAnsi="Times New Roman" w:cs="Times New Roman"/>
                <w:bCs/>
                <w:sz w:val="20"/>
                <w:szCs w:val="20"/>
              </w:rPr>
              <w:t>(Başkent Üniversitesi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Dışından)</w:t>
            </w:r>
          </w:p>
        </w:tc>
        <w:tc>
          <w:tcPr>
            <w:tcW w:w="4111" w:type="dxa"/>
          </w:tcPr>
          <w:p w:rsidR="00007960" w:rsidRDefault="00007960" w:rsidP="00007960"/>
        </w:tc>
        <w:tc>
          <w:tcPr>
            <w:tcW w:w="2551" w:type="dxa"/>
          </w:tcPr>
          <w:p w:rsidR="00007960" w:rsidRDefault="00007960" w:rsidP="00007960"/>
        </w:tc>
      </w:tr>
      <w:tr w:rsidR="00FD693B" w:rsidTr="002E73CE">
        <w:trPr>
          <w:trHeight w:val="454"/>
        </w:trPr>
        <w:tc>
          <w:tcPr>
            <w:tcW w:w="3227" w:type="dxa"/>
            <w:vAlign w:val="center"/>
          </w:tcPr>
          <w:p w:rsidR="00FD693B" w:rsidRPr="007406AF" w:rsidRDefault="00FD693B" w:rsidP="002E73CE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Üye(Başkent Üniversitesi)</w:t>
            </w:r>
          </w:p>
        </w:tc>
        <w:tc>
          <w:tcPr>
            <w:tcW w:w="4111" w:type="dxa"/>
          </w:tcPr>
          <w:p w:rsidR="00FD693B" w:rsidRDefault="00FD693B" w:rsidP="00FD693B"/>
        </w:tc>
        <w:tc>
          <w:tcPr>
            <w:tcW w:w="2551" w:type="dxa"/>
          </w:tcPr>
          <w:p w:rsidR="00FD693B" w:rsidRDefault="00FD693B" w:rsidP="00FD693B"/>
        </w:tc>
      </w:tr>
      <w:tr w:rsidR="00FD693B" w:rsidTr="002E73CE">
        <w:trPr>
          <w:trHeight w:val="454"/>
        </w:trPr>
        <w:tc>
          <w:tcPr>
            <w:tcW w:w="3227" w:type="dxa"/>
            <w:vAlign w:val="center"/>
          </w:tcPr>
          <w:p w:rsidR="00FD693B" w:rsidRDefault="00FD693B" w:rsidP="00FD693B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Üye </w:t>
            </w:r>
          </w:p>
          <w:p w:rsidR="00FD693B" w:rsidRDefault="00FD693B" w:rsidP="00FD693B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(Başkent Üniversitesi Dışından)</w:t>
            </w:r>
          </w:p>
        </w:tc>
        <w:tc>
          <w:tcPr>
            <w:tcW w:w="4111" w:type="dxa"/>
          </w:tcPr>
          <w:p w:rsidR="00FD693B" w:rsidRDefault="00FD693B" w:rsidP="00FD693B"/>
        </w:tc>
        <w:tc>
          <w:tcPr>
            <w:tcW w:w="2551" w:type="dxa"/>
          </w:tcPr>
          <w:p w:rsidR="00FD693B" w:rsidRDefault="00FD693B" w:rsidP="00FD693B"/>
        </w:tc>
      </w:tr>
    </w:tbl>
    <w:p w:rsidR="00791D03" w:rsidRPr="007406AF" w:rsidRDefault="00791D03" w:rsidP="00496B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7A6A" w:rsidRDefault="00B77A6A" w:rsidP="00B77A6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7A6A" w:rsidRPr="00B77A6A" w:rsidRDefault="00496BDF" w:rsidP="00B77A6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06AF">
        <w:rPr>
          <w:rFonts w:ascii="Times New Roman" w:hAnsi="Times New Roman" w:cs="Times New Roman"/>
          <w:sz w:val="18"/>
          <w:szCs w:val="18"/>
        </w:rPr>
        <w:t xml:space="preserve">Bu form mezuniyet belgesi yerine geçmez. </w:t>
      </w:r>
    </w:p>
    <w:p w:rsidR="00FD693B" w:rsidRDefault="00FD693B" w:rsidP="00496BDF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D693B" w:rsidRPr="00FD693B" w:rsidRDefault="00FD693B" w:rsidP="00FD693B">
      <w:pPr>
        <w:rPr>
          <w:rFonts w:ascii="Times New Roman" w:hAnsi="Times New Roman" w:cs="Times New Roman"/>
          <w:sz w:val="18"/>
          <w:szCs w:val="18"/>
        </w:rPr>
      </w:pPr>
    </w:p>
    <w:p w:rsidR="00FD693B" w:rsidRPr="00FD693B" w:rsidRDefault="00FD693B" w:rsidP="00FD693B">
      <w:pPr>
        <w:rPr>
          <w:rFonts w:ascii="Times New Roman" w:hAnsi="Times New Roman" w:cs="Times New Roman"/>
          <w:sz w:val="18"/>
          <w:szCs w:val="18"/>
        </w:rPr>
      </w:pPr>
    </w:p>
    <w:p w:rsidR="00FD693B" w:rsidRDefault="00FD693B" w:rsidP="00FD693B">
      <w:pPr>
        <w:rPr>
          <w:rFonts w:ascii="Times New Roman" w:hAnsi="Times New Roman" w:cs="Times New Roman"/>
          <w:sz w:val="18"/>
          <w:szCs w:val="18"/>
        </w:rPr>
      </w:pPr>
    </w:p>
    <w:p w:rsidR="00AC3754" w:rsidRPr="00FD693B" w:rsidRDefault="00AC3754" w:rsidP="00FD693B">
      <w:pPr>
        <w:rPr>
          <w:rFonts w:ascii="Times New Roman" w:hAnsi="Times New Roman" w:cs="Times New Roman"/>
          <w:sz w:val="18"/>
          <w:szCs w:val="18"/>
        </w:rPr>
      </w:pPr>
    </w:p>
    <w:sectPr w:rsidR="00AC3754" w:rsidRPr="00FD693B" w:rsidSect="002E73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BB" w:rsidRDefault="005865BB" w:rsidP="00136902">
      <w:pPr>
        <w:spacing w:after="0" w:line="240" w:lineRule="auto"/>
      </w:pPr>
      <w:r>
        <w:separator/>
      </w:r>
    </w:p>
  </w:endnote>
  <w:endnote w:type="continuationSeparator" w:id="0">
    <w:p w:rsidR="005865BB" w:rsidRDefault="005865BB" w:rsidP="0013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3C" w:rsidRDefault="00D650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02" w:rsidRPr="007D54B0" w:rsidRDefault="00D6503C" w:rsidP="00136902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NO:SBE</w:t>
    </w:r>
    <w:proofErr w:type="gramEnd"/>
    <w:r>
      <w:rPr>
        <w:rFonts w:ascii="Times New Roman" w:hAnsi="Times New Roman" w:cs="Times New Roman"/>
        <w:sz w:val="18"/>
        <w:szCs w:val="18"/>
      </w:rPr>
      <w:t>.FRM.1</w:t>
    </w:r>
    <w:r w:rsidR="005C6E91">
      <w:rPr>
        <w:rFonts w:ascii="Times New Roman" w:hAnsi="Times New Roman" w:cs="Times New Roman"/>
        <w:sz w:val="18"/>
        <w:szCs w:val="18"/>
      </w:rPr>
      <w:t>3</w:t>
    </w:r>
    <w:r w:rsidR="00136902" w:rsidRPr="007D54B0">
      <w:rPr>
        <w:rFonts w:ascii="Times New Roman" w:hAnsi="Times New Roman" w:cs="Times New Roman"/>
        <w:sz w:val="18"/>
        <w:szCs w:val="18"/>
      </w:rPr>
      <w:t xml:space="preserve"> REVİZYON TARİHİ: </w:t>
    </w:r>
    <w:r>
      <w:rPr>
        <w:rFonts w:ascii="Times New Roman" w:hAnsi="Times New Roman" w:cs="Times New Roman"/>
        <w:sz w:val="18"/>
        <w:szCs w:val="18"/>
      </w:rPr>
      <w:t>00 00 0000</w:t>
    </w:r>
    <w:r w:rsidR="00136902" w:rsidRPr="007D54B0">
      <w:rPr>
        <w:rFonts w:ascii="Times New Roman" w:hAnsi="Times New Roman" w:cs="Times New Roman"/>
        <w:sz w:val="18"/>
        <w:szCs w:val="18"/>
      </w:rPr>
      <w:t xml:space="preserve"> R</w:t>
    </w:r>
    <w:r w:rsidR="00EC18E8">
      <w:rPr>
        <w:rFonts w:ascii="Times New Roman" w:hAnsi="Times New Roman" w:cs="Times New Roman"/>
        <w:sz w:val="18"/>
        <w:szCs w:val="18"/>
      </w:rPr>
      <w:t>EVİZYON NO: 0</w:t>
    </w:r>
    <w:r>
      <w:rPr>
        <w:rFonts w:ascii="Times New Roman" w:hAnsi="Times New Roman" w:cs="Times New Roman"/>
        <w:sz w:val="18"/>
        <w:szCs w:val="18"/>
      </w:rPr>
      <w:t>0</w:t>
    </w:r>
    <w:r w:rsidR="00BF70F8" w:rsidRPr="007D54B0">
      <w:rPr>
        <w:rFonts w:ascii="Times New Roman" w:hAnsi="Times New Roman" w:cs="Times New Roman"/>
        <w:sz w:val="18"/>
        <w:szCs w:val="18"/>
      </w:rPr>
      <w:t xml:space="preserve"> UYGULAMA </w:t>
    </w:r>
    <w:r w:rsidR="00BF70F8" w:rsidRPr="007D54B0">
      <w:rPr>
        <w:rFonts w:ascii="Times New Roman" w:hAnsi="Times New Roman" w:cs="Times New Roman"/>
        <w:sz w:val="18"/>
        <w:szCs w:val="18"/>
      </w:rPr>
      <w:t>TARİH</w:t>
    </w:r>
    <w:r w:rsidR="00F51A47">
      <w:rPr>
        <w:rFonts w:ascii="Times New Roman" w:hAnsi="Times New Roman" w:cs="Times New Roman"/>
        <w:sz w:val="18"/>
        <w:szCs w:val="18"/>
      </w:rPr>
      <w:t>İ</w:t>
    </w:r>
    <w:bookmarkStart w:id="0" w:name="_GoBack"/>
    <w:bookmarkEnd w:id="0"/>
    <w:r w:rsidR="00BF70F8" w:rsidRPr="007D54B0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</w:p>
  <w:p w:rsidR="00136902" w:rsidRDefault="001369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3C" w:rsidRDefault="00D650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BB" w:rsidRDefault="005865BB" w:rsidP="00136902">
      <w:pPr>
        <w:spacing w:after="0" w:line="240" w:lineRule="auto"/>
      </w:pPr>
      <w:r>
        <w:separator/>
      </w:r>
    </w:p>
  </w:footnote>
  <w:footnote w:type="continuationSeparator" w:id="0">
    <w:p w:rsidR="005865BB" w:rsidRDefault="005865BB" w:rsidP="0013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3C" w:rsidRDefault="00D650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3C" w:rsidRDefault="00D650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3C" w:rsidRDefault="00D650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682"/>
    <w:multiLevelType w:val="hybridMultilevel"/>
    <w:tmpl w:val="8578E3D6"/>
    <w:lvl w:ilvl="0" w:tplc="C3FE66C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07960"/>
    <w:rsid w:val="00031DC8"/>
    <w:rsid w:val="000F5E03"/>
    <w:rsid w:val="00112AD3"/>
    <w:rsid w:val="00136902"/>
    <w:rsid w:val="001848F8"/>
    <w:rsid w:val="001A2A62"/>
    <w:rsid w:val="001C2467"/>
    <w:rsid w:val="001D783F"/>
    <w:rsid w:val="001F250C"/>
    <w:rsid w:val="001F7BD5"/>
    <w:rsid w:val="002746A1"/>
    <w:rsid w:val="002915B1"/>
    <w:rsid w:val="002E73CE"/>
    <w:rsid w:val="002F7123"/>
    <w:rsid w:val="00300A43"/>
    <w:rsid w:val="00327CAC"/>
    <w:rsid w:val="003309AE"/>
    <w:rsid w:val="00363A96"/>
    <w:rsid w:val="003915F4"/>
    <w:rsid w:val="003A729C"/>
    <w:rsid w:val="003B2F2A"/>
    <w:rsid w:val="00434319"/>
    <w:rsid w:val="00442B87"/>
    <w:rsid w:val="0045794A"/>
    <w:rsid w:val="00496BDF"/>
    <w:rsid w:val="005118D2"/>
    <w:rsid w:val="005552C2"/>
    <w:rsid w:val="005578F0"/>
    <w:rsid w:val="00583121"/>
    <w:rsid w:val="005865BB"/>
    <w:rsid w:val="00592395"/>
    <w:rsid w:val="00595B97"/>
    <w:rsid w:val="005B62AA"/>
    <w:rsid w:val="005C6E91"/>
    <w:rsid w:val="005E4CA2"/>
    <w:rsid w:val="0060581D"/>
    <w:rsid w:val="00653396"/>
    <w:rsid w:val="00662183"/>
    <w:rsid w:val="00670809"/>
    <w:rsid w:val="00673CF0"/>
    <w:rsid w:val="006870FE"/>
    <w:rsid w:val="006A069A"/>
    <w:rsid w:val="006D103A"/>
    <w:rsid w:val="00711469"/>
    <w:rsid w:val="00716FCE"/>
    <w:rsid w:val="007406AF"/>
    <w:rsid w:val="00755025"/>
    <w:rsid w:val="00782DBC"/>
    <w:rsid w:val="0078595F"/>
    <w:rsid w:val="00791AAE"/>
    <w:rsid w:val="00791D03"/>
    <w:rsid w:val="007B1ACF"/>
    <w:rsid w:val="007D54B0"/>
    <w:rsid w:val="00814893"/>
    <w:rsid w:val="00817937"/>
    <w:rsid w:val="00830F8A"/>
    <w:rsid w:val="00882122"/>
    <w:rsid w:val="00891831"/>
    <w:rsid w:val="008A0AF3"/>
    <w:rsid w:val="008B580F"/>
    <w:rsid w:val="008B79CE"/>
    <w:rsid w:val="008E0962"/>
    <w:rsid w:val="00916DCB"/>
    <w:rsid w:val="00920026"/>
    <w:rsid w:val="00946CDE"/>
    <w:rsid w:val="0095136B"/>
    <w:rsid w:val="00957BDF"/>
    <w:rsid w:val="00990526"/>
    <w:rsid w:val="00A208C2"/>
    <w:rsid w:val="00A5098C"/>
    <w:rsid w:val="00A77491"/>
    <w:rsid w:val="00AB100A"/>
    <w:rsid w:val="00AC3754"/>
    <w:rsid w:val="00AE6930"/>
    <w:rsid w:val="00B77A6A"/>
    <w:rsid w:val="00B833B4"/>
    <w:rsid w:val="00B9141F"/>
    <w:rsid w:val="00BB74BA"/>
    <w:rsid w:val="00BD1171"/>
    <w:rsid w:val="00BF4602"/>
    <w:rsid w:val="00BF70F8"/>
    <w:rsid w:val="00C07A60"/>
    <w:rsid w:val="00C243E8"/>
    <w:rsid w:val="00C43F0F"/>
    <w:rsid w:val="00C8623A"/>
    <w:rsid w:val="00D23EFE"/>
    <w:rsid w:val="00D6503C"/>
    <w:rsid w:val="00DA0D5F"/>
    <w:rsid w:val="00DD5B28"/>
    <w:rsid w:val="00E4396A"/>
    <w:rsid w:val="00E670E4"/>
    <w:rsid w:val="00E842DE"/>
    <w:rsid w:val="00EB3072"/>
    <w:rsid w:val="00EC10AF"/>
    <w:rsid w:val="00EC18E8"/>
    <w:rsid w:val="00ED3395"/>
    <w:rsid w:val="00F20D9E"/>
    <w:rsid w:val="00F26823"/>
    <w:rsid w:val="00F51A47"/>
    <w:rsid w:val="00F64EE4"/>
    <w:rsid w:val="00F7712F"/>
    <w:rsid w:val="00FB0CEF"/>
    <w:rsid w:val="00FB5629"/>
    <w:rsid w:val="00FD693B"/>
    <w:rsid w:val="00FE2DD8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3E04"/>
  <w15:docId w15:val="{3868C5BC-A9D1-4D3C-B1B8-ECFB258A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3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6902"/>
  </w:style>
  <w:style w:type="paragraph" w:styleId="AltBilgi">
    <w:name w:val="footer"/>
    <w:basedOn w:val="Normal"/>
    <w:link w:val="AltBilgiChar"/>
    <w:uiPriority w:val="99"/>
    <w:unhideWhenUsed/>
    <w:rsid w:val="0013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48DE-5859-4611-8B9B-FF22AA3E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özden</dc:creator>
  <cp:lastModifiedBy>user</cp:lastModifiedBy>
  <cp:revision>3</cp:revision>
  <cp:lastPrinted>2018-11-20T11:43:00Z</cp:lastPrinted>
  <dcterms:created xsi:type="dcterms:W3CDTF">2025-04-07T13:17:00Z</dcterms:created>
  <dcterms:modified xsi:type="dcterms:W3CDTF">2025-04-08T08:42:00Z</dcterms:modified>
</cp:coreProperties>
</file>