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66" w:rsidRPr="00437CF9" w:rsidRDefault="00380466" w:rsidP="00380466">
      <w:pPr>
        <w:jc w:val="center"/>
      </w:pPr>
      <w:r w:rsidRPr="00437CF9">
        <w:rPr>
          <w:rFonts w:ascii="Arial" w:hAnsi="Arial"/>
          <w:noProof/>
          <w:lang w:eastAsia="tr-TR"/>
        </w:rPr>
        <w:drawing>
          <wp:inline distT="0" distB="0" distL="0" distR="0" wp14:anchorId="44EF0703" wp14:editId="20ECD515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CF9">
        <w:rPr>
          <w:rFonts w:ascii="Times New Roman" w:hAnsi="Times New Roman" w:cs="Times New Roman"/>
          <w:b/>
        </w:rPr>
        <w:t>BAŞKENT ÜNİVERSİTESİ</w:t>
      </w:r>
    </w:p>
    <w:p w:rsidR="00380466" w:rsidRPr="00437CF9" w:rsidRDefault="00380466" w:rsidP="003804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7CF9">
        <w:rPr>
          <w:rFonts w:ascii="Times New Roman" w:hAnsi="Times New Roman" w:cs="Times New Roman"/>
          <w:b/>
          <w:bCs/>
        </w:rPr>
        <w:t>SAĞLIK BİLİMLERİ ENSTİTÜSÜ</w:t>
      </w:r>
    </w:p>
    <w:p w:rsidR="00380466" w:rsidRPr="00370B3C" w:rsidRDefault="00BA2D07" w:rsidP="00BC203D">
      <w:pPr>
        <w:tabs>
          <w:tab w:val="left" w:pos="1311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83C29">
        <w:rPr>
          <w:rFonts w:ascii="Times New Roman" w:hAnsi="Times New Roman" w:cs="Times New Roman"/>
          <w:b/>
          <w:bCs/>
        </w:rPr>
        <w:t xml:space="preserve">ÖĞRENCİ - </w:t>
      </w:r>
      <w:r w:rsidR="00BC203D">
        <w:rPr>
          <w:rFonts w:ascii="Times New Roman" w:hAnsi="Times New Roman" w:cs="Times New Roman"/>
          <w:b/>
          <w:bCs/>
        </w:rPr>
        <w:t>ANABİLİM DALI İLİŞİK KESME TALEP FORMU</w:t>
      </w:r>
    </w:p>
    <w:p w:rsidR="00C25B6E" w:rsidRDefault="00380466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Pr="00370B3C">
        <w:rPr>
          <w:rFonts w:ascii="Times New Roman" w:hAnsi="Times New Roman" w:cs="Times New Roman"/>
          <w:b/>
          <w:bCs/>
        </w:rPr>
        <w:tab/>
      </w:r>
      <w:r w:rsidR="00166518">
        <w:rPr>
          <w:rFonts w:ascii="Times New Roman" w:hAnsi="Times New Roman" w:cs="Times New Roman"/>
          <w:b/>
          <w:bCs/>
        </w:rPr>
        <w:t xml:space="preserve">            </w:t>
      </w:r>
    </w:p>
    <w:p w:rsidR="00C25B6E" w:rsidRDefault="00C25B6E" w:rsidP="0038046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</w:r>
      <w:r w:rsidR="00BC203D">
        <w:rPr>
          <w:rFonts w:ascii="Times New Roman" w:hAnsi="Times New Roman" w:cs="Times New Roman"/>
          <w:b/>
          <w:bCs/>
        </w:rPr>
        <w:tab/>
        <w:t>Tarih: …/…/</w:t>
      </w:r>
      <w:proofErr w:type="gramStart"/>
      <w:r w:rsidR="00BC203D">
        <w:rPr>
          <w:rFonts w:ascii="Times New Roman" w:hAnsi="Times New Roman" w:cs="Times New Roman"/>
          <w:b/>
          <w:bCs/>
        </w:rPr>
        <w:t>…..</w:t>
      </w:r>
      <w:proofErr w:type="gramEnd"/>
    </w:p>
    <w:p w:rsidR="00166518" w:rsidRDefault="00C25B6E" w:rsidP="00BC203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9"/>
        <w:gridCol w:w="6989"/>
      </w:tblGrid>
      <w:tr w:rsidR="00BC203D" w:rsidTr="006D541A">
        <w:tc>
          <w:tcPr>
            <w:tcW w:w="9778" w:type="dxa"/>
            <w:gridSpan w:val="2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ÖĞRENCİNİN</w:t>
            </w:r>
          </w:p>
        </w:tc>
      </w:tr>
      <w:tr w:rsidR="00BC203D" w:rsidTr="00BC203D">
        <w:tc>
          <w:tcPr>
            <w:tcW w:w="2660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ADI-SOYADI:</w:t>
            </w:r>
          </w:p>
        </w:tc>
        <w:tc>
          <w:tcPr>
            <w:tcW w:w="7118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03D" w:rsidTr="00BC203D">
        <w:tc>
          <w:tcPr>
            <w:tcW w:w="2660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 NUMARASI:</w:t>
            </w:r>
          </w:p>
        </w:tc>
        <w:tc>
          <w:tcPr>
            <w:tcW w:w="7118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03D" w:rsidTr="00BC203D">
        <w:tc>
          <w:tcPr>
            <w:tcW w:w="2660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ANABİLİM DALI:</w:t>
            </w:r>
          </w:p>
        </w:tc>
        <w:tc>
          <w:tcPr>
            <w:tcW w:w="7118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03D" w:rsidTr="00BC203D">
        <w:tc>
          <w:tcPr>
            <w:tcW w:w="2660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PROGRAMI:</w:t>
            </w:r>
          </w:p>
        </w:tc>
        <w:tc>
          <w:tcPr>
            <w:tcW w:w="7118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66518" w:rsidRDefault="00166518" w:rsidP="001665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203D" w:rsidTr="00BC203D">
        <w:tc>
          <w:tcPr>
            <w:tcW w:w="9778" w:type="dxa"/>
          </w:tcPr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İLİŞİK KESME NEDENİ:</w:t>
            </w:r>
          </w:p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716F5" wp14:editId="6CB8A3F8">
                      <wp:simplePos x="0" y="0"/>
                      <wp:positionH relativeFrom="column">
                        <wp:posOffset>1030301</wp:posOffset>
                      </wp:positionH>
                      <wp:positionV relativeFrom="paragraph">
                        <wp:posOffset>1905</wp:posOffset>
                      </wp:positionV>
                      <wp:extent cx="133350" cy="1428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6D96D" id="Dikdörtgen 2" o:spid="_x0000_s1026" style="position:absolute;margin-left:81.15pt;margin-top:.1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KENDİ İSTEĞİ: </w:t>
            </w:r>
          </w:p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DİĞER (Açıklayınız): </w:t>
            </w:r>
          </w:p>
          <w:p w:rsidR="00BC203D" w:rsidRDefault="00BC203D" w:rsidP="001665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C203D" w:rsidRDefault="00BC203D" w:rsidP="001665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1"/>
        <w:gridCol w:w="8287"/>
      </w:tblGrid>
      <w:tr w:rsidR="00BC203D" w:rsidTr="00BC203D">
        <w:tc>
          <w:tcPr>
            <w:tcW w:w="9791" w:type="dxa"/>
            <w:gridSpan w:val="2"/>
          </w:tcPr>
          <w:p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  <w:r w:rsidRPr="00BC203D">
              <w:rPr>
                <w:rFonts w:ascii="Times New Roman" w:hAnsi="Times New Roman" w:cs="Times New Roman"/>
                <w:b/>
              </w:rPr>
              <w:t>ÖĞRENCİNİN İLETİŞİM BİLGİLERİ</w:t>
            </w:r>
          </w:p>
        </w:tc>
      </w:tr>
      <w:tr w:rsidR="00BC203D" w:rsidTr="00BC203D">
        <w:tc>
          <w:tcPr>
            <w:tcW w:w="1255" w:type="dxa"/>
          </w:tcPr>
          <w:p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  <w:r w:rsidRPr="00BC203D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8536" w:type="dxa"/>
          </w:tcPr>
          <w:p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03D" w:rsidTr="00BC203D">
        <w:tc>
          <w:tcPr>
            <w:tcW w:w="1255" w:type="dxa"/>
          </w:tcPr>
          <w:p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  <w:r w:rsidRPr="00BC203D">
              <w:rPr>
                <w:rFonts w:ascii="Times New Roman" w:hAnsi="Times New Roman" w:cs="Times New Roman"/>
                <w:b/>
              </w:rPr>
              <w:t>E-POSTA:</w:t>
            </w:r>
          </w:p>
        </w:tc>
        <w:tc>
          <w:tcPr>
            <w:tcW w:w="8536" w:type="dxa"/>
          </w:tcPr>
          <w:p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03D" w:rsidTr="00BC203D">
        <w:trPr>
          <w:trHeight w:val="1090"/>
        </w:trPr>
        <w:tc>
          <w:tcPr>
            <w:tcW w:w="1255" w:type="dxa"/>
          </w:tcPr>
          <w:p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İMZA:</w:t>
            </w:r>
          </w:p>
        </w:tc>
        <w:tc>
          <w:tcPr>
            <w:tcW w:w="8536" w:type="dxa"/>
          </w:tcPr>
          <w:p w:rsidR="00BC203D" w:rsidRPr="00BC203D" w:rsidRDefault="00BC203D" w:rsidP="00953D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3C29" w:rsidRDefault="00383C29" w:rsidP="00953D16">
      <w:pPr>
        <w:rPr>
          <w:rFonts w:ascii="Times New Roman" w:hAnsi="Times New Roman" w:cs="Times New Roman"/>
          <w:b/>
        </w:rPr>
      </w:pPr>
    </w:p>
    <w:p w:rsidR="00BC203D" w:rsidRPr="00D94DD1" w:rsidRDefault="00383C29" w:rsidP="00953D16">
      <w:pPr>
        <w:rPr>
          <w:rFonts w:ascii="Times New Roman" w:hAnsi="Times New Roman" w:cs="Times New Roman"/>
          <w:u w:val="single"/>
        </w:rPr>
      </w:pPr>
      <w:r w:rsidRPr="00D94DD1">
        <w:rPr>
          <w:rFonts w:ascii="Times New Roman" w:hAnsi="Times New Roman" w:cs="Times New Roman"/>
          <w:b/>
          <w:u w:val="single"/>
        </w:rPr>
        <w:t xml:space="preserve">ÖNEMLİ NOT: BU FORM ÖĞRENCİ İŞLERİ DAİRE BAŞKANLIĞI’NIN İLİŞİK KESME FORMU YERİNE KULLANILAMAZ. </w:t>
      </w:r>
      <w:r w:rsidR="00637D41" w:rsidRPr="00D94DD1">
        <w:rPr>
          <w:rFonts w:ascii="Times New Roman" w:hAnsi="Times New Roman" w:cs="Times New Roman"/>
          <w:b/>
          <w:u w:val="single"/>
        </w:rPr>
        <w:t xml:space="preserve"> </w:t>
      </w:r>
    </w:p>
    <w:p w:rsidR="00383C29" w:rsidRDefault="00BC203D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</w:p>
    <w:p w:rsidR="00383C29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383C29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383C29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383C29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BC203D" w:rsidRDefault="00383C29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BC203D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Tarih: </w:t>
      </w:r>
      <w:proofErr w:type="gramStart"/>
      <w:r w:rsidR="00BC203D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……..</w:t>
      </w:r>
      <w:proofErr w:type="gramEnd"/>
      <w:r w:rsidR="00BC203D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/………/…….</w:t>
      </w:r>
    </w:p>
    <w:p w:rsidR="00BC203D" w:rsidRPr="00185AA8" w:rsidRDefault="00BC203D" w:rsidP="00BC203D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85AA8">
        <w:rPr>
          <w:rFonts w:ascii="Times New Roman" w:hAnsi="Times New Roman" w:cs="Times New Roman"/>
          <w:sz w:val="20"/>
          <w:szCs w:val="20"/>
        </w:rPr>
        <w:t>(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U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n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van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Ad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proofErr w:type="spellStart"/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Soyad</w:t>
      </w:r>
      <w:proofErr w:type="spellEnd"/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, İmza</w:t>
      </w:r>
      <w:r w:rsidRPr="00185AA8">
        <w:rPr>
          <w:rFonts w:ascii="Times New Roman" w:hAnsi="Times New Roman" w:cs="Times New Roman"/>
          <w:color w:val="35353D"/>
          <w:shd w:val="clear" w:color="auto" w:fill="FEFFFF"/>
        </w:rPr>
        <w:t>)</w:t>
      </w:r>
    </w:p>
    <w:p w:rsidR="00BC203D" w:rsidRPr="00185AA8" w:rsidRDefault="00BC203D" w:rsidP="00BC203D">
      <w:pPr>
        <w:tabs>
          <w:tab w:val="left" w:pos="567"/>
        </w:tabs>
        <w:spacing w:after="0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  <w:t xml:space="preserve">   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Anabilim Dalı Başkanı </w:t>
      </w:r>
    </w:p>
    <w:p w:rsidR="00BC203D" w:rsidRPr="00CA46C3" w:rsidRDefault="00BC203D" w:rsidP="00C25B6E">
      <w:pPr>
        <w:pStyle w:val="Stil"/>
        <w:shd w:val="clear" w:color="auto" w:fill="FEFFFF"/>
        <w:spacing w:line="268" w:lineRule="exact"/>
        <w:ind w:left="720" w:right="91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EFFFF"/>
        </w:rPr>
      </w:pPr>
      <w:bookmarkStart w:id="0" w:name="_GoBack"/>
      <w:bookmarkEnd w:id="0"/>
    </w:p>
    <w:sectPr w:rsidR="00BC203D" w:rsidRPr="00CA46C3" w:rsidSect="001E57BE">
      <w:footerReference w:type="default" r:id="rId8"/>
      <w:pgSz w:w="11906" w:h="16838"/>
      <w:pgMar w:top="1134" w:right="1134" w:bottom="1021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27" w:rsidRDefault="00B65527" w:rsidP="00E5065C">
      <w:pPr>
        <w:spacing w:after="0" w:line="240" w:lineRule="auto"/>
      </w:pPr>
      <w:r>
        <w:separator/>
      </w:r>
    </w:p>
  </w:endnote>
  <w:endnote w:type="continuationSeparator" w:id="0">
    <w:p w:rsidR="00B65527" w:rsidRDefault="00B65527" w:rsidP="00E5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E6" w:rsidRDefault="00497EE6" w:rsidP="00313833">
    <w:pPr>
      <w:pStyle w:val="AltBilgi"/>
      <w:rPr>
        <w:rFonts w:ascii="Times New Roman" w:hAnsi="Times New Roman" w:cs="Times New Roman"/>
        <w:sz w:val="18"/>
        <w:szCs w:val="18"/>
      </w:rPr>
    </w:pPr>
  </w:p>
  <w:p w:rsidR="00497EE6" w:rsidRDefault="00497EE6" w:rsidP="00497EE6">
    <w:pPr>
      <w:spacing w:after="100" w:line="240" w:lineRule="atLeas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Telefon:</w:t>
    </w:r>
    <w:r w:rsidR="00D255A6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(312) 246 67 </w:t>
    </w:r>
    <w:proofErr w:type="gramStart"/>
    <w:r>
      <w:rPr>
        <w:rFonts w:ascii="Times New Roman" w:hAnsi="Times New Roman" w:cs="Times New Roman"/>
        <w:sz w:val="16"/>
        <w:szCs w:val="16"/>
      </w:rPr>
      <w:t xml:space="preserve">09  </w:t>
    </w:r>
    <w:proofErr w:type="spellStart"/>
    <w:r>
      <w:rPr>
        <w:rFonts w:ascii="Times New Roman" w:hAnsi="Times New Roman" w:cs="Times New Roman"/>
        <w:sz w:val="16"/>
        <w:szCs w:val="16"/>
      </w:rPr>
      <w:t>Fax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>: (312)246 67 10   e-posta:</w:t>
    </w:r>
    <w:r w:rsidR="00D255A6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sbenst@baskent.edu.tr  Detaylı Bilgi: </w:t>
    </w:r>
    <w:hyperlink r:id="rId1" w:history="1">
      <w:r w:rsidRPr="008E757A">
        <w:rPr>
          <w:rStyle w:val="Kpr"/>
          <w:rFonts w:ascii="Times New Roman" w:hAnsi="Times New Roman" w:cs="Times New Roman"/>
          <w:sz w:val="16"/>
          <w:szCs w:val="16"/>
        </w:rPr>
        <w:t>http://sabe.baskent.edu.tr/kw/index.php</w:t>
      </w:r>
    </w:hyperlink>
  </w:p>
  <w:p w:rsidR="00313833" w:rsidRDefault="00C25B6E" w:rsidP="00497EE6">
    <w:pPr>
      <w:jc w:val="both"/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</w:t>
    </w:r>
    <w:r w:rsidR="008741C7">
      <w:rPr>
        <w:rFonts w:ascii="Times New Roman" w:hAnsi="Times New Roman" w:cs="Times New Roman"/>
        <w:sz w:val="18"/>
        <w:szCs w:val="18"/>
      </w:rPr>
      <w:t>SB</w:t>
    </w:r>
    <w:r>
      <w:rPr>
        <w:rFonts w:ascii="Times New Roman" w:hAnsi="Times New Roman" w:cs="Times New Roman"/>
        <w:sz w:val="18"/>
        <w:szCs w:val="18"/>
      </w:rPr>
      <w:t>E</w:t>
    </w:r>
    <w:proofErr w:type="gramEnd"/>
    <w:r>
      <w:rPr>
        <w:rFonts w:ascii="Times New Roman" w:hAnsi="Times New Roman" w:cs="Times New Roman"/>
        <w:sz w:val="18"/>
        <w:szCs w:val="18"/>
      </w:rPr>
      <w:t>.FRM.</w:t>
    </w:r>
    <w:r w:rsidR="008741C7">
      <w:rPr>
        <w:rFonts w:ascii="Times New Roman" w:hAnsi="Times New Roman" w:cs="Times New Roman"/>
        <w:sz w:val="18"/>
        <w:szCs w:val="18"/>
      </w:rPr>
      <w:t>28</w:t>
    </w:r>
    <w:r w:rsidR="00313833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TARİH: </w:t>
    </w:r>
    <w:r w:rsidR="008741C7">
      <w:rPr>
        <w:rFonts w:ascii="Times New Roman" w:hAnsi="Times New Roman" w:cs="Times New Roman"/>
        <w:sz w:val="18"/>
        <w:szCs w:val="18"/>
      </w:rPr>
      <w:t>06.01.2025</w:t>
    </w:r>
  </w:p>
  <w:p w:rsidR="00E5065C" w:rsidRPr="00BB5845" w:rsidRDefault="00E5065C">
    <w:pPr>
      <w:pStyle w:val="AltBilgi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27" w:rsidRDefault="00B65527" w:rsidP="00E5065C">
      <w:pPr>
        <w:spacing w:after="0" w:line="240" w:lineRule="auto"/>
      </w:pPr>
      <w:r>
        <w:separator/>
      </w:r>
    </w:p>
  </w:footnote>
  <w:footnote w:type="continuationSeparator" w:id="0">
    <w:p w:rsidR="00B65527" w:rsidRDefault="00B65527" w:rsidP="00E5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F2E"/>
    <w:multiLevelType w:val="hybridMultilevel"/>
    <w:tmpl w:val="B5A87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5FDC"/>
    <w:multiLevelType w:val="singleLevel"/>
    <w:tmpl w:val="76DEA5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6373E"/>
      </w:rPr>
    </w:lvl>
  </w:abstractNum>
  <w:abstractNum w:abstractNumId="2" w15:restartNumberingAfterBreak="0">
    <w:nsid w:val="5C417C69"/>
    <w:multiLevelType w:val="hybridMultilevel"/>
    <w:tmpl w:val="9E38789A"/>
    <w:lvl w:ilvl="0" w:tplc="1F901A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F17"/>
    <w:multiLevelType w:val="hybridMultilevel"/>
    <w:tmpl w:val="9110B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6373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66"/>
    <w:rsid w:val="00016054"/>
    <w:rsid w:val="000210A4"/>
    <w:rsid w:val="000475AB"/>
    <w:rsid w:val="000D09C8"/>
    <w:rsid w:val="00104D76"/>
    <w:rsid w:val="00166518"/>
    <w:rsid w:val="001853E8"/>
    <w:rsid w:val="001B424D"/>
    <w:rsid w:val="001E57BE"/>
    <w:rsid w:val="00200348"/>
    <w:rsid w:val="00207752"/>
    <w:rsid w:val="00266CF1"/>
    <w:rsid w:val="002A6309"/>
    <w:rsid w:val="002E697D"/>
    <w:rsid w:val="00300C02"/>
    <w:rsid w:val="00313833"/>
    <w:rsid w:val="0034245C"/>
    <w:rsid w:val="00370B3C"/>
    <w:rsid w:val="00380466"/>
    <w:rsid w:val="00383C29"/>
    <w:rsid w:val="003C75B1"/>
    <w:rsid w:val="004932C0"/>
    <w:rsid w:val="00494BF0"/>
    <w:rsid w:val="00496F36"/>
    <w:rsid w:val="00497EE6"/>
    <w:rsid w:val="004F6CE5"/>
    <w:rsid w:val="00573EBC"/>
    <w:rsid w:val="00637D41"/>
    <w:rsid w:val="00713705"/>
    <w:rsid w:val="0072451A"/>
    <w:rsid w:val="007551B0"/>
    <w:rsid w:val="00770CF3"/>
    <w:rsid w:val="007B2498"/>
    <w:rsid w:val="0086098B"/>
    <w:rsid w:val="008741C7"/>
    <w:rsid w:val="00934647"/>
    <w:rsid w:val="00953D16"/>
    <w:rsid w:val="00972C09"/>
    <w:rsid w:val="009C7140"/>
    <w:rsid w:val="00A2028E"/>
    <w:rsid w:val="00A55C5A"/>
    <w:rsid w:val="00B25940"/>
    <w:rsid w:val="00B65527"/>
    <w:rsid w:val="00BA2D07"/>
    <w:rsid w:val="00BB5845"/>
    <w:rsid w:val="00BC203D"/>
    <w:rsid w:val="00BF1CE5"/>
    <w:rsid w:val="00BF4D67"/>
    <w:rsid w:val="00C06C1B"/>
    <w:rsid w:val="00C076DF"/>
    <w:rsid w:val="00C11813"/>
    <w:rsid w:val="00C243E8"/>
    <w:rsid w:val="00C25B6E"/>
    <w:rsid w:val="00C875B8"/>
    <w:rsid w:val="00CA46C3"/>
    <w:rsid w:val="00D255A6"/>
    <w:rsid w:val="00D325FF"/>
    <w:rsid w:val="00D87D90"/>
    <w:rsid w:val="00D94DD1"/>
    <w:rsid w:val="00D974A7"/>
    <w:rsid w:val="00E5065C"/>
    <w:rsid w:val="00EE2845"/>
    <w:rsid w:val="00EF321A"/>
    <w:rsid w:val="00F63326"/>
    <w:rsid w:val="00F83EAE"/>
    <w:rsid w:val="00F875FF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E46B"/>
  <w15:docId w15:val="{E79381F0-3EE1-4F22-AB7B-1AE42F4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466"/>
    <w:rPr>
      <w:rFonts w:ascii="Tahoma" w:hAnsi="Tahoma" w:cs="Tahoma"/>
      <w:sz w:val="16"/>
      <w:szCs w:val="16"/>
    </w:rPr>
  </w:style>
  <w:style w:type="paragraph" w:customStyle="1" w:styleId="Stil">
    <w:name w:val="Stil"/>
    <w:rsid w:val="0038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70B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70B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65C"/>
  </w:style>
  <w:style w:type="paragraph" w:styleId="AltBilgi">
    <w:name w:val="footer"/>
    <w:basedOn w:val="Normal"/>
    <w:link w:val="AltBilgiChar"/>
    <w:uiPriority w:val="99"/>
    <w:unhideWhenUsed/>
    <w:rsid w:val="00E5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65C"/>
  </w:style>
  <w:style w:type="table" w:styleId="TabloKlavuzu">
    <w:name w:val="Table Grid"/>
    <w:basedOn w:val="NormalTablo"/>
    <w:uiPriority w:val="59"/>
    <w:rsid w:val="0034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be.baskent.edu.tr/kw/index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2</cp:revision>
  <cp:lastPrinted>2019-03-28T14:42:00Z</cp:lastPrinted>
  <dcterms:created xsi:type="dcterms:W3CDTF">2025-04-08T07:33:00Z</dcterms:created>
  <dcterms:modified xsi:type="dcterms:W3CDTF">2025-04-08T07:33:00Z</dcterms:modified>
</cp:coreProperties>
</file>